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192"/>
        <w:gridCol w:w="3270"/>
      </w:tblGrid>
      <w:tr w:rsidR="00C34CCA" w:rsidRPr="0040243E" w14:paraId="2829E3C5" w14:textId="77777777" w:rsidTr="0099224C">
        <w:tc>
          <w:tcPr>
            <w:tcW w:w="6379" w:type="dxa"/>
          </w:tcPr>
          <w:p w14:paraId="753823A0" w14:textId="77777777" w:rsidR="00C34CCA" w:rsidRPr="0040243E" w:rsidRDefault="00C34CCA" w:rsidP="0099224C">
            <w:pPr>
              <w:spacing w:after="0"/>
              <w:rPr>
                <w:rFonts w:ascii="Times New Roman" w:hAnsi="Times New Roman"/>
              </w:rPr>
            </w:pPr>
            <w:r w:rsidRPr="0040243E">
              <w:rPr>
                <w:rFonts w:ascii="Times New Roman" w:hAnsi="Times New Roman"/>
              </w:rPr>
              <w:t>УТВЕРЖДАЮ:</w:t>
            </w:r>
          </w:p>
          <w:p w14:paraId="05BBB4EE" w14:textId="77777777" w:rsidR="00C34CCA" w:rsidRPr="0040243E" w:rsidRDefault="00C34CCA" w:rsidP="0099224C">
            <w:pPr>
              <w:spacing w:after="0"/>
              <w:rPr>
                <w:rFonts w:ascii="Times New Roman" w:hAnsi="Times New Roman"/>
              </w:rPr>
            </w:pPr>
            <w:r w:rsidRPr="0040243E">
              <w:rPr>
                <w:rFonts w:ascii="Times New Roman" w:hAnsi="Times New Roman"/>
              </w:rPr>
              <w:t>Директор МБУК «ЦКИД»</w:t>
            </w:r>
          </w:p>
          <w:p w14:paraId="0D18AF0F" w14:textId="77777777" w:rsidR="00C34CCA" w:rsidRPr="0040243E" w:rsidRDefault="00C34CCA" w:rsidP="0099224C">
            <w:pPr>
              <w:spacing w:after="0"/>
              <w:rPr>
                <w:rFonts w:ascii="Times New Roman" w:hAnsi="Times New Roman"/>
              </w:rPr>
            </w:pPr>
          </w:p>
          <w:p w14:paraId="07008674" w14:textId="77777777" w:rsidR="00C34CCA" w:rsidRPr="0040243E" w:rsidRDefault="00C34CCA" w:rsidP="00E603B0">
            <w:pPr>
              <w:spacing w:after="0"/>
              <w:rPr>
                <w:rFonts w:ascii="Times New Roman" w:hAnsi="Times New Roman"/>
              </w:rPr>
            </w:pPr>
            <w:r w:rsidRPr="0040243E">
              <w:rPr>
                <w:rFonts w:ascii="Times New Roman" w:hAnsi="Times New Roman"/>
              </w:rPr>
              <w:t>__________________</w:t>
            </w:r>
            <w:r w:rsidR="00E603B0" w:rsidRPr="0040243E">
              <w:rPr>
                <w:rFonts w:ascii="Times New Roman" w:hAnsi="Times New Roman"/>
              </w:rPr>
              <w:t>Д.О. Усанова</w:t>
            </w:r>
            <w:r w:rsidRPr="0040243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367" w:type="dxa"/>
          </w:tcPr>
          <w:p w14:paraId="3A32C5DD" w14:textId="77777777" w:rsidR="00C34CCA" w:rsidRPr="0040243E" w:rsidRDefault="00C34CCA" w:rsidP="0099224C">
            <w:pPr>
              <w:spacing w:after="0"/>
              <w:rPr>
                <w:rFonts w:ascii="Times New Roman" w:hAnsi="Times New Roman"/>
              </w:rPr>
            </w:pPr>
            <w:r w:rsidRPr="0040243E">
              <w:rPr>
                <w:rFonts w:ascii="Times New Roman" w:hAnsi="Times New Roman"/>
              </w:rPr>
              <w:t>Приложение 1</w:t>
            </w:r>
          </w:p>
          <w:p w14:paraId="48DD9231" w14:textId="77777777" w:rsidR="00C34CCA" w:rsidRPr="0040243E" w:rsidRDefault="00C34CCA" w:rsidP="0099224C">
            <w:pPr>
              <w:spacing w:after="0"/>
              <w:rPr>
                <w:rFonts w:ascii="Times New Roman" w:hAnsi="Times New Roman"/>
              </w:rPr>
            </w:pPr>
            <w:r w:rsidRPr="0040243E">
              <w:rPr>
                <w:rFonts w:ascii="Times New Roman" w:hAnsi="Times New Roman"/>
              </w:rPr>
              <w:t>к Приказу МБУК «ЦКИД»</w:t>
            </w:r>
          </w:p>
          <w:p w14:paraId="773E32A5" w14:textId="77777777" w:rsidR="00C34CCA" w:rsidRPr="0040243E" w:rsidRDefault="00C34CCA" w:rsidP="00C34CCA">
            <w:pPr>
              <w:spacing w:after="0"/>
              <w:rPr>
                <w:rFonts w:ascii="Times New Roman" w:hAnsi="Times New Roman"/>
              </w:rPr>
            </w:pPr>
            <w:r w:rsidRPr="0040243E">
              <w:rPr>
                <w:rFonts w:ascii="Times New Roman" w:hAnsi="Times New Roman"/>
              </w:rPr>
              <w:t xml:space="preserve">от </w:t>
            </w:r>
            <w:r w:rsidR="00A255C8" w:rsidRPr="0040243E">
              <w:rPr>
                <w:rFonts w:ascii="Times New Roman" w:hAnsi="Times New Roman"/>
              </w:rPr>
              <w:t>_________</w:t>
            </w:r>
            <w:r w:rsidRPr="0040243E">
              <w:rPr>
                <w:rFonts w:ascii="Times New Roman" w:hAnsi="Times New Roman"/>
              </w:rPr>
              <w:t>№</w:t>
            </w:r>
            <w:r w:rsidR="00A255C8" w:rsidRPr="0040243E">
              <w:rPr>
                <w:rFonts w:ascii="Times New Roman" w:hAnsi="Times New Roman"/>
              </w:rPr>
              <w:t xml:space="preserve"> __________</w:t>
            </w:r>
            <w:r w:rsidRPr="0040243E">
              <w:rPr>
                <w:rFonts w:ascii="Times New Roman" w:hAnsi="Times New Roman"/>
              </w:rPr>
              <w:t xml:space="preserve"> </w:t>
            </w:r>
          </w:p>
        </w:tc>
      </w:tr>
    </w:tbl>
    <w:p w14:paraId="6A13D1E8" w14:textId="77777777" w:rsidR="00C34CCA" w:rsidRPr="0040243E" w:rsidRDefault="00C34CCA" w:rsidP="00FB28A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Calibri" w:hAnsi="Times New Roman" w:cs="Times New Roman"/>
        </w:rPr>
      </w:pPr>
    </w:p>
    <w:p w14:paraId="1568AD37" w14:textId="77777777" w:rsidR="00FB28A2" w:rsidRPr="0040243E" w:rsidRDefault="00FB28A2" w:rsidP="00FB28A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14:paraId="6BC9DB17" w14:textId="77777777" w:rsidR="00FB28A2" w:rsidRPr="0040243E" w:rsidRDefault="00FB28A2" w:rsidP="00FB28A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CB35DA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открытого</w:t>
      </w:r>
      <w:r w:rsidR="00706F03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0544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вокально-х</w:t>
      </w:r>
      <w:r w:rsidR="00CB35DA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ореографического</w:t>
      </w:r>
      <w:r w:rsidR="00706F03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 w:rsidR="00CB35DA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14:paraId="39E6DF77" w14:textId="77777777" w:rsidR="00FB28A2" w:rsidRPr="0040243E" w:rsidRDefault="00FB28A2" w:rsidP="00D7741F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6D55F7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Пришла весна, пришла П</w:t>
      </w:r>
      <w:r w:rsidR="00CB4DCA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обеда</w:t>
      </w:r>
      <w:r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14:paraId="6917B776" w14:textId="77777777" w:rsidR="00706F03" w:rsidRPr="0040243E" w:rsidRDefault="00FB28A2" w:rsidP="009A561C">
      <w:pPr>
        <w:pStyle w:val="a5"/>
        <w:numPr>
          <w:ilvl w:val="0"/>
          <w:numId w:val="25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положения</w:t>
      </w:r>
    </w:p>
    <w:p w14:paraId="4DE624E6" w14:textId="77777777" w:rsidR="007D1623" w:rsidRPr="0040243E" w:rsidRDefault="007D1623" w:rsidP="00305B52">
      <w:pPr>
        <w:pStyle w:val="a5"/>
        <w:numPr>
          <w:ilvl w:val="1"/>
          <w:numId w:val="25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55F7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учреж</w:t>
      </w:r>
      <w:r w:rsidR="00B0564A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дение культуры «Центр культурно-</w:t>
      </w:r>
      <w:r w:rsidR="006D55F7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 деятельности</w:t>
      </w:r>
      <w:r w:rsidR="00A21940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402BEF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</w:t>
      </w:r>
      <w:r w:rsidR="001D531D" w:rsidRPr="0040243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402BEF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МБУК</w:t>
      </w:r>
      <w:r w:rsidR="006D5AA8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«ЦКИД»</w:t>
      </w:r>
      <w:r w:rsidR="00402BEF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6A5E6A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34CCA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</w:t>
      </w:r>
      <w:r w:rsidR="00FB28A2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="003A76FE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="009A561C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1 </w:t>
      </w:r>
      <w:r w:rsidR="00586F82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апреля </w:t>
      </w:r>
      <w:r w:rsidR="00A21940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CB4DCA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 </w:t>
      </w:r>
      <w:r w:rsidR="004E621A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мая </w:t>
      </w:r>
      <w:r w:rsidR="00A8460E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2025</w:t>
      </w:r>
      <w:r w:rsidR="004E621A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E43E9E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F03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открытый вокально-хореографический конкурс «Пришла весна, пришла Победа» </w:t>
      </w:r>
      <w:r w:rsidR="00CA6484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</w:t>
      </w:r>
      <w:r w:rsidR="00C0087E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конкурс). </w:t>
      </w:r>
    </w:p>
    <w:p w14:paraId="11226F23" w14:textId="33AEB2D6" w:rsidR="001D531D" w:rsidRPr="0040243E" w:rsidRDefault="002549D4" w:rsidP="00305B52">
      <w:pPr>
        <w:pStyle w:val="a5"/>
        <w:numPr>
          <w:ilvl w:val="1"/>
          <w:numId w:val="25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31D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определяет цели, задачи, условия и порядок проведения конкурса.</w:t>
      </w:r>
    </w:p>
    <w:p w14:paraId="710E548C" w14:textId="6B5EECC8" w:rsidR="001D531D" w:rsidRPr="0040243E" w:rsidRDefault="002549D4" w:rsidP="00305B52">
      <w:pPr>
        <w:pStyle w:val="a5"/>
        <w:numPr>
          <w:ilvl w:val="1"/>
          <w:numId w:val="25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31D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проводится на территории Ч</w:t>
      </w:r>
      <w:r w:rsidR="00940EF5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елябинска </w:t>
      </w:r>
      <w:r w:rsidR="001D531D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программы городских празд</w:t>
      </w:r>
      <w:r w:rsidR="009A561C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ничных мероприятий, посвященных </w:t>
      </w:r>
      <w:r w:rsidR="00305B52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  <w:r w:rsidR="001D531D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-летию Победы в Великой Отечественной войне 1941-1945 годов.</w:t>
      </w:r>
    </w:p>
    <w:p w14:paraId="4DCE7FF6" w14:textId="19083827" w:rsidR="001D531D" w:rsidRPr="0040243E" w:rsidRDefault="002549D4" w:rsidP="00305B52">
      <w:pPr>
        <w:pStyle w:val="a5"/>
        <w:numPr>
          <w:ilvl w:val="1"/>
          <w:numId w:val="25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531D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проводится по двум жанровым направлениям: «вокал» и «хореография».</w:t>
      </w:r>
    </w:p>
    <w:p w14:paraId="060FD903" w14:textId="77777777" w:rsidR="007D1623" w:rsidRPr="0040243E" w:rsidRDefault="00A255C8" w:rsidP="00305B52">
      <w:pPr>
        <w:pStyle w:val="a5"/>
        <w:numPr>
          <w:ilvl w:val="1"/>
          <w:numId w:val="25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Информация о конкурсе будет размещена на официальном сайте Управления культуры Администрации города Челябинска, официальном сайте </w:t>
      </w:r>
      <w:r w:rsidR="00B13766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МБУК «ЦКИД</w:t>
      </w:r>
      <w:r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в </w:t>
      </w:r>
      <w:r w:rsidR="001D531D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социальных сетях </w:t>
      </w:r>
      <w:r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Управления культуры А</w:t>
      </w:r>
      <w:r w:rsidR="001D531D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 города Челябинска, в социальных сетях МБУК «ЦКИД»</w:t>
      </w:r>
      <w:r w:rsidR="00943C03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EDEC56E" w14:textId="64278145" w:rsidR="00B932E3" w:rsidRPr="0040243E" w:rsidRDefault="007D1623" w:rsidP="00B932E3">
      <w:pPr>
        <w:pStyle w:val="a5"/>
        <w:numPr>
          <w:ilvl w:val="1"/>
          <w:numId w:val="25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4EA4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Организаторы имеют право вносить в настоящее положение изменения и дополнения дл</w:t>
      </w:r>
      <w:r w:rsidR="001D531D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я разрешения спорных ситуаций.</w:t>
      </w:r>
    </w:p>
    <w:p w14:paraId="3E84633D" w14:textId="77777777" w:rsidR="001726DC" w:rsidRPr="0040243E" w:rsidRDefault="001726DC" w:rsidP="009A561C">
      <w:pPr>
        <w:pStyle w:val="a5"/>
        <w:numPr>
          <w:ilvl w:val="0"/>
          <w:numId w:val="8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 задачи конкурса</w:t>
      </w:r>
    </w:p>
    <w:p w14:paraId="528E4970" w14:textId="2A23C6C8" w:rsidR="002549D4" w:rsidRPr="0040243E" w:rsidRDefault="00B932E3" w:rsidP="002549D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2.1. </w:t>
      </w:r>
      <w:r w:rsidR="002549D4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конкурса: формирование </w:t>
      </w:r>
      <w:r w:rsidR="003C5B0B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у подрастающего поколения</w:t>
      </w:r>
      <w:r w:rsidR="002549D4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C5B0B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чувства патриотизма и </w:t>
      </w:r>
      <w:r w:rsidR="002549D4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уважительного отношения к Победе в Великой Отечественной войне, сохранение и развитие культурного и духовного наследия России.</w:t>
      </w:r>
    </w:p>
    <w:p w14:paraId="77DFE363" w14:textId="0EA9262D" w:rsidR="00B557A5" w:rsidRPr="0040243E" w:rsidRDefault="002549D4" w:rsidP="00317C38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2.2. Задачи конкурса:</w:t>
      </w:r>
    </w:p>
    <w:p w14:paraId="63235110" w14:textId="77777777" w:rsidR="001D531D" w:rsidRPr="0040243E" w:rsidRDefault="00943C03" w:rsidP="002549D4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>сохранение и передача исторической памяти о подвиге народа в Великой Отечественной войне;</w:t>
      </w:r>
    </w:p>
    <w:p w14:paraId="5CE9B5A4" w14:textId="4997D491" w:rsidR="00B158CA" w:rsidRPr="0040243E" w:rsidRDefault="003C5B0B" w:rsidP="002549D4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>формирование</w:t>
      </w:r>
      <w:r w:rsidR="00B557A5" w:rsidRPr="0040243E">
        <w:rPr>
          <w:rFonts w:ascii="Times New Roman" w:hAnsi="Times New Roman"/>
          <w:sz w:val="28"/>
          <w:szCs w:val="28"/>
        </w:rPr>
        <w:t xml:space="preserve"> в подрастающем поколении чувс</w:t>
      </w:r>
      <w:r w:rsidRPr="0040243E">
        <w:rPr>
          <w:rFonts w:ascii="Times New Roman" w:hAnsi="Times New Roman"/>
          <w:sz w:val="28"/>
          <w:szCs w:val="28"/>
        </w:rPr>
        <w:t>тва патриотизма, любви к Родине</w:t>
      </w:r>
      <w:r w:rsidR="00B557A5" w:rsidRPr="0040243E">
        <w:rPr>
          <w:rFonts w:ascii="Times New Roman" w:hAnsi="Times New Roman"/>
          <w:sz w:val="28"/>
          <w:szCs w:val="28"/>
        </w:rPr>
        <w:t xml:space="preserve"> посредством развития творческих способностей в художественно-эстетическом направлении деятельности;</w:t>
      </w:r>
    </w:p>
    <w:p w14:paraId="0CEA44D3" w14:textId="77777777" w:rsidR="003B2B7D" w:rsidRPr="0040243E" w:rsidRDefault="004311C3" w:rsidP="002549D4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>у</w:t>
      </w:r>
      <w:r w:rsidR="004963CD" w:rsidRPr="0040243E">
        <w:rPr>
          <w:rFonts w:ascii="Times New Roman" w:hAnsi="Times New Roman"/>
          <w:sz w:val="28"/>
          <w:szCs w:val="28"/>
        </w:rPr>
        <w:t>крепление</w:t>
      </w:r>
      <w:r w:rsidR="00C47B59" w:rsidRPr="0040243E">
        <w:rPr>
          <w:rFonts w:ascii="Times New Roman" w:hAnsi="Times New Roman"/>
          <w:sz w:val="28"/>
          <w:szCs w:val="28"/>
        </w:rPr>
        <w:t xml:space="preserve"> солидарности и </w:t>
      </w:r>
      <w:r w:rsidR="00305B52" w:rsidRPr="0040243E">
        <w:rPr>
          <w:rFonts w:ascii="Times New Roman" w:hAnsi="Times New Roman"/>
          <w:sz w:val="28"/>
          <w:szCs w:val="28"/>
        </w:rPr>
        <w:t>преемственности между</w:t>
      </w:r>
      <w:r w:rsidR="003B2B7D" w:rsidRPr="0040243E">
        <w:rPr>
          <w:rFonts w:ascii="Times New Roman" w:hAnsi="Times New Roman"/>
          <w:sz w:val="28"/>
          <w:szCs w:val="28"/>
        </w:rPr>
        <w:t xml:space="preserve"> поколениями; </w:t>
      </w:r>
    </w:p>
    <w:p w14:paraId="125F09E1" w14:textId="77777777" w:rsidR="00B158CA" w:rsidRPr="0040243E" w:rsidRDefault="00D7741F" w:rsidP="002549D4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 xml:space="preserve">сохранение </w:t>
      </w:r>
      <w:r w:rsidR="00B158CA" w:rsidRPr="0040243E">
        <w:rPr>
          <w:rFonts w:ascii="Times New Roman" w:hAnsi="Times New Roman"/>
          <w:sz w:val="28"/>
          <w:szCs w:val="28"/>
        </w:rPr>
        <w:t xml:space="preserve">и развитие </w:t>
      </w:r>
      <w:r w:rsidRPr="0040243E">
        <w:rPr>
          <w:rFonts w:ascii="Times New Roman" w:hAnsi="Times New Roman"/>
          <w:sz w:val="28"/>
          <w:szCs w:val="28"/>
        </w:rPr>
        <w:t>культурного и духовного наследия России;</w:t>
      </w:r>
    </w:p>
    <w:p w14:paraId="1C7F4BC8" w14:textId="60C2A194" w:rsidR="00B932E3" w:rsidRPr="0040243E" w:rsidRDefault="00D7741F" w:rsidP="00B932E3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B932E3" w:rsidRPr="0040243E" w:rsidSect="00C93FD2">
          <w:footerReference w:type="first" r:id="rId8"/>
          <w:type w:val="continuous"/>
          <w:pgSz w:w="11906" w:h="16838"/>
          <w:pgMar w:top="1134" w:right="851" w:bottom="1134" w:left="1701" w:header="709" w:footer="45" w:gutter="0"/>
          <w:cols w:space="708"/>
          <w:titlePg/>
          <w:docGrid w:linePitch="360"/>
        </w:sectPr>
      </w:pPr>
      <w:r w:rsidRPr="0040243E">
        <w:rPr>
          <w:rFonts w:ascii="Times New Roman" w:hAnsi="Times New Roman"/>
          <w:sz w:val="28"/>
          <w:szCs w:val="28"/>
        </w:rPr>
        <w:t xml:space="preserve">повышение исполнительского </w:t>
      </w:r>
      <w:r w:rsidR="003B2B7D" w:rsidRPr="0040243E">
        <w:rPr>
          <w:rFonts w:ascii="Times New Roman" w:hAnsi="Times New Roman"/>
          <w:sz w:val="28"/>
          <w:szCs w:val="28"/>
        </w:rPr>
        <w:t>мастерства</w:t>
      </w:r>
      <w:r w:rsidRPr="0040243E">
        <w:rPr>
          <w:rFonts w:ascii="Times New Roman" w:hAnsi="Times New Roman"/>
          <w:sz w:val="28"/>
          <w:szCs w:val="28"/>
        </w:rPr>
        <w:t xml:space="preserve"> </w:t>
      </w:r>
      <w:r w:rsidR="001726DC" w:rsidRPr="0040243E">
        <w:rPr>
          <w:rFonts w:ascii="Times New Roman" w:hAnsi="Times New Roman"/>
          <w:sz w:val="28"/>
          <w:szCs w:val="28"/>
        </w:rPr>
        <w:t>и выявл</w:t>
      </w:r>
      <w:r w:rsidR="00681CEF" w:rsidRPr="0040243E">
        <w:rPr>
          <w:rFonts w:ascii="Times New Roman" w:hAnsi="Times New Roman"/>
          <w:sz w:val="28"/>
          <w:szCs w:val="28"/>
        </w:rPr>
        <w:t>ение самобытных талантов</w:t>
      </w:r>
      <w:r w:rsidR="003B2B7D" w:rsidRPr="0040243E">
        <w:rPr>
          <w:rFonts w:ascii="Times New Roman" w:hAnsi="Times New Roman"/>
          <w:sz w:val="28"/>
          <w:szCs w:val="28"/>
        </w:rPr>
        <w:t>,</w:t>
      </w:r>
      <w:r w:rsidR="00681CEF" w:rsidRPr="0040243E">
        <w:rPr>
          <w:rFonts w:ascii="Times New Roman" w:hAnsi="Times New Roman"/>
          <w:sz w:val="28"/>
          <w:szCs w:val="28"/>
        </w:rPr>
        <w:t xml:space="preserve"> среди вокальных и хореографических </w:t>
      </w:r>
      <w:r w:rsidR="001726DC" w:rsidRPr="0040243E">
        <w:rPr>
          <w:rFonts w:ascii="Times New Roman" w:hAnsi="Times New Roman"/>
          <w:sz w:val="28"/>
          <w:szCs w:val="28"/>
        </w:rPr>
        <w:t xml:space="preserve">коллективов </w:t>
      </w:r>
      <w:r w:rsidR="00BE3F12" w:rsidRPr="0040243E">
        <w:rPr>
          <w:rFonts w:ascii="Times New Roman" w:hAnsi="Times New Roman"/>
          <w:sz w:val="28"/>
          <w:szCs w:val="28"/>
        </w:rPr>
        <w:t>города</w:t>
      </w:r>
      <w:r w:rsidR="00B932E3" w:rsidRPr="0040243E">
        <w:rPr>
          <w:rFonts w:ascii="Times New Roman" w:hAnsi="Times New Roman"/>
          <w:sz w:val="28"/>
          <w:szCs w:val="28"/>
        </w:rPr>
        <w:t xml:space="preserve"> Челябинск</w:t>
      </w:r>
      <w:r w:rsidR="003C5B0B" w:rsidRPr="0040243E">
        <w:rPr>
          <w:rFonts w:ascii="Times New Roman" w:hAnsi="Times New Roman"/>
          <w:sz w:val="28"/>
          <w:szCs w:val="28"/>
        </w:rPr>
        <w:t>а</w:t>
      </w:r>
      <w:r w:rsidR="00B932E3" w:rsidRPr="0040243E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14:paraId="2B566852" w14:textId="359FEC9B" w:rsidR="0032385A" w:rsidRPr="0040243E" w:rsidRDefault="008B0C4C" w:rsidP="009A561C">
      <w:pPr>
        <w:pStyle w:val="af0"/>
        <w:numPr>
          <w:ilvl w:val="0"/>
          <w:numId w:val="10"/>
        </w:numPr>
        <w:tabs>
          <w:tab w:val="left" w:pos="284"/>
        </w:tabs>
        <w:spacing w:before="0" w:beforeAutospacing="0" w:after="0" w:afterAutospacing="0"/>
        <w:jc w:val="center"/>
        <w:rPr>
          <w:sz w:val="28"/>
          <w:szCs w:val="28"/>
        </w:rPr>
      </w:pPr>
      <w:r w:rsidRPr="0040243E">
        <w:rPr>
          <w:sz w:val="28"/>
          <w:szCs w:val="28"/>
        </w:rPr>
        <w:lastRenderedPageBreak/>
        <w:t>Этапы проведения конкурса</w:t>
      </w:r>
    </w:p>
    <w:p w14:paraId="2CECCC62" w14:textId="77777777" w:rsidR="00A21940" w:rsidRPr="0040243E" w:rsidRDefault="007E5EF0" w:rsidP="00305B52">
      <w:pPr>
        <w:pStyle w:val="a5"/>
        <w:numPr>
          <w:ilvl w:val="1"/>
          <w:numId w:val="10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5AA8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92968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 </w:t>
      </w:r>
      <w:r w:rsidR="00A21940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проводится на территории </w:t>
      </w:r>
      <w:r w:rsidR="00305B52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города Челябинска</w:t>
      </w:r>
      <w:r w:rsidR="00A21940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три этапа:</w:t>
      </w:r>
    </w:p>
    <w:p w14:paraId="1369A718" w14:textId="77777777" w:rsidR="00940EF5" w:rsidRPr="0040243E" w:rsidRDefault="003A76FE" w:rsidP="00940EF5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 xml:space="preserve">1 этап – </w:t>
      </w:r>
      <w:r w:rsidR="007C30A4" w:rsidRPr="0040243E">
        <w:rPr>
          <w:rFonts w:ascii="Times New Roman" w:hAnsi="Times New Roman"/>
          <w:sz w:val="28"/>
          <w:szCs w:val="28"/>
        </w:rPr>
        <w:t>с 1</w:t>
      </w:r>
      <w:r w:rsidR="0028502F" w:rsidRPr="0040243E">
        <w:rPr>
          <w:rFonts w:ascii="Times New Roman" w:hAnsi="Times New Roman"/>
          <w:sz w:val="28"/>
          <w:szCs w:val="28"/>
        </w:rPr>
        <w:t xml:space="preserve"> </w:t>
      </w:r>
      <w:r w:rsidR="00943C03" w:rsidRPr="0040243E">
        <w:rPr>
          <w:rFonts w:ascii="Times New Roman" w:hAnsi="Times New Roman"/>
          <w:sz w:val="28"/>
          <w:szCs w:val="28"/>
        </w:rPr>
        <w:t>по 24</w:t>
      </w:r>
      <w:r w:rsidRPr="0040243E">
        <w:rPr>
          <w:rFonts w:ascii="Times New Roman" w:hAnsi="Times New Roman"/>
          <w:sz w:val="28"/>
          <w:szCs w:val="28"/>
        </w:rPr>
        <w:t xml:space="preserve"> апреля 20</w:t>
      </w:r>
      <w:r w:rsidR="009A561C" w:rsidRPr="0040243E">
        <w:rPr>
          <w:rFonts w:ascii="Times New Roman" w:hAnsi="Times New Roman"/>
          <w:sz w:val="28"/>
          <w:szCs w:val="28"/>
        </w:rPr>
        <w:t>25</w:t>
      </w:r>
      <w:r w:rsidR="005E3136" w:rsidRPr="0040243E">
        <w:rPr>
          <w:rFonts w:ascii="Times New Roman" w:hAnsi="Times New Roman"/>
          <w:sz w:val="28"/>
          <w:szCs w:val="28"/>
        </w:rPr>
        <w:t xml:space="preserve"> года</w:t>
      </w:r>
      <w:r w:rsidR="0023794A" w:rsidRPr="0040243E">
        <w:rPr>
          <w:rFonts w:ascii="Times New Roman" w:hAnsi="Times New Roman"/>
          <w:sz w:val="28"/>
          <w:szCs w:val="28"/>
        </w:rPr>
        <w:t xml:space="preserve"> </w:t>
      </w:r>
      <w:r w:rsidR="004074A0" w:rsidRPr="0040243E">
        <w:rPr>
          <w:rFonts w:ascii="Times New Roman" w:hAnsi="Times New Roman"/>
          <w:sz w:val="28"/>
          <w:szCs w:val="28"/>
        </w:rPr>
        <w:t xml:space="preserve">– прием </w:t>
      </w:r>
      <w:r w:rsidR="00A21940" w:rsidRPr="0040243E">
        <w:rPr>
          <w:rFonts w:ascii="Times New Roman" w:hAnsi="Times New Roman"/>
          <w:sz w:val="28"/>
          <w:szCs w:val="28"/>
        </w:rPr>
        <w:t xml:space="preserve">заявок, </w:t>
      </w:r>
      <w:r w:rsidR="00C93FD2" w:rsidRPr="0040243E">
        <w:rPr>
          <w:rFonts w:ascii="Times New Roman" w:hAnsi="Times New Roman"/>
          <w:sz w:val="28"/>
          <w:szCs w:val="28"/>
        </w:rPr>
        <w:t>видеозаписей номера, </w:t>
      </w:r>
      <w:r w:rsidR="00CB129F" w:rsidRPr="0040243E">
        <w:rPr>
          <w:rFonts w:ascii="Times New Roman" w:hAnsi="Times New Roman"/>
          <w:sz w:val="28"/>
          <w:szCs w:val="28"/>
        </w:rPr>
        <w:t>фонограмм</w:t>
      </w:r>
      <w:r w:rsidR="00A21940" w:rsidRPr="0040243E">
        <w:rPr>
          <w:rFonts w:ascii="Times New Roman" w:hAnsi="Times New Roman"/>
          <w:sz w:val="28"/>
          <w:szCs w:val="28"/>
        </w:rPr>
        <w:t>;</w:t>
      </w:r>
    </w:p>
    <w:p w14:paraId="573BEEE0" w14:textId="77777777" w:rsidR="00A21940" w:rsidRPr="0040243E" w:rsidRDefault="00A21940" w:rsidP="00940EF5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>2 этап –</w:t>
      </w:r>
      <w:r w:rsidR="003A76FE" w:rsidRPr="0040243E">
        <w:rPr>
          <w:rFonts w:ascii="Times New Roman" w:hAnsi="Times New Roman"/>
          <w:sz w:val="28"/>
          <w:szCs w:val="28"/>
        </w:rPr>
        <w:t xml:space="preserve"> </w:t>
      </w:r>
      <w:r w:rsidR="009A561C" w:rsidRPr="0040243E">
        <w:rPr>
          <w:rFonts w:ascii="Times New Roman" w:hAnsi="Times New Roman"/>
          <w:sz w:val="28"/>
          <w:szCs w:val="28"/>
        </w:rPr>
        <w:t>с 28 по 30 апреля</w:t>
      </w:r>
      <w:r w:rsidR="00CB129F" w:rsidRPr="0040243E">
        <w:rPr>
          <w:rFonts w:ascii="Times New Roman" w:hAnsi="Times New Roman"/>
          <w:sz w:val="28"/>
          <w:szCs w:val="28"/>
        </w:rPr>
        <w:t xml:space="preserve"> </w:t>
      </w:r>
      <w:r w:rsidR="003A76FE" w:rsidRPr="0040243E">
        <w:rPr>
          <w:rFonts w:ascii="Times New Roman" w:hAnsi="Times New Roman"/>
          <w:sz w:val="28"/>
          <w:szCs w:val="28"/>
        </w:rPr>
        <w:t>20</w:t>
      </w:r>
      <w:r w:rsidR="009A561C" w:rsidRPr="0040243E">
        <w:rPr>
          <w:rFonts w:ascii="Times New Roman" w:hAnsi="Times New Roman"/>
          <w:sz w:val="28"/>
          <w:szCs w:val="28"/>
        </w:rPr>
        <w:t>25</w:t>
      </w:r>
      <w:r w:rsidR="005B6EF0" w:rsidRPr="0040243E">
        <w:rPr>
          <w:rFonts w:ascii="Times New Roman" w:hAnsi="Times New Roman"/>
          <w:sz w:val="28"/>
          <w:szCs w:val="28"/>
        </w:rPr>
        <w:t xml:space="preserve"> года </w:t>
      </w:r>
      <w:r w:rsidR="00CA6484" w:rsidRPr="0040243E">
        <w:rPr>
          <w:rFonts w:ascii="Times New Roman" w:hAnsi="Times New Roman"/>
          <w:sz w:val="28"/>
          <w:szCs w:val="28"/>
        </w:rPr>
        <w:t xml:space="preserve">– работа членов жюри </w:t>
      </w:r>
      <w:r w:rsidR="00CB129F" w:rsidRPr="0040243E">
        <w:rPr>
          <w:rFonts w:ascii="Times New Roman" w:hAnsi="Times New Roman"/>
          <w:sz w:val="28"/>
          <w:szCs w:val="28"/>
        </w:rPr>
        <w:t>конкурса</w:t>
      </w:r>
      <w:r w:rsidR="000B7854" w:rsidRPr="0040243E">
        <w:rPr>
          <w:rFonts w:ascii="Times New Roman" w:hAnsi="Times New Roman"/>
          <w:sz w:val="28"/>
          <w:szCs w:val="28"/>
        </w:rPr>
        <w:t xml:space="preserve"> (о</w:t>
      </w:r>
      <w:r w:rsidR="00A96DF3" w:rsidRPr="0040243E">
        <w:rPr>
          <w:rFonts w:ascii="Times New Roman" w:hAnsi="Times New Roman"/>
          <w:sz w:val="28"/>
          <w:szCs w:val="28"/>
        </w:rPr>
        <w:t>т</w:t>
      </w:r>
      <w:r w:rsidR="00BD0B55" w:rsidRPr="0040243E">
        <w:rPr>
          <w:rFonts w:ascii="Times New Roman" w:hAnsi="Times New Roman"/>
          <w:sz w:val="28"/>
          <w:szCs w:val="28"/>
        </w:rPr>
        <w:t xml:space="preserve">бор </w:t>
      </w:r>
      <w:r w:rsidR="000B7854" w:rsidRPr="0040243E">
        <w:rPr>
          <w:rFonts w:ascii="Times New Roman" w:hAnsi="Times New Roman"/>
          <w:sz w:val="28"/>
          <w:szCs w:val="28"/>
        </w:rPr>
        <w:t xml:space="preserve">проводится </w:t>
      </w:r>
      <w:r w:rsidR="003A76FE" w:rsidRPr="0040243E">
        <w:rPr>
          <w:rFonts w:ascii="Times New Roman" w:hAnsi="Times New Roman"/>
          <w:sz w:val="28"/>
          <w:szCs w:val="28"/>
        </w:rPr>
        <w:t>заочно, по</w:t>
      </w:r>
      <w:r w:rsidR="000B7854" w:rsidRPr="0040243E">
        <w:rPr>
          <w:rFonts w:ascii="Times New Roman" w:hAnsi="Times New Roman"/>
          <w:sz w:val="28"/>
          <w:szCs w:val="28"/>
        </w:rPr>
        <w:t xml:space="preserve"> видеозаписям выступлений </w:t>
      </w:r>
      <w:r w:rsidR="003A76FE" w:rsidRPr="0040243E">
        <w:rPr>
          <w:rFonts w:ascii="Times New Roman" w:hAnsi="Times New Roman"/>
          <w:sz w:val="28"/>
          <w:szCs w:val="28"/>
        </w:rPr>
        <w:t>участников,</w:t>
      </w:r>
      <w:r w:rsidR="009B4C69" w:rsidRPr="0040243E">
        <w:rPr>
          <w:rFonts w:ascii="Times New Roman" w:hAnsi="Times New Roman"/>
          <w:sz w:val="28"/>
          <w:szCs w:val="28"/>
        </w:rPr>
        <w:t xml:space="preserve"> </w:t>
      </w:r>
      <w:r w:rsidR="000B7854" w:rsidRPr="0040243E">
        <w:rPr>
          <w:rFonts w:ascii="Times New Roman" w:hAnsi="Times New Roman"/>
          <w:sz w:val="28"/>
          <w:szCs w:val="28"/>
        </w:rPr>
        <w:t>собранных на 1 этапе)</w:t>
      </w:r>
      <w:r w:rsidR="00CB129F" w:rsidRPr="0040243E">
        <w:rPr>
          <w:rFonts w:ascii="Times New Roman" w:hAnsi="Times New Roman"/>
          <w:sz w:val="28"/>
          <w:szCs w:val="28"/>
        </w:rPr>
        <w:t xml:space="preserve">; </w:t>
      </w:r>
    </w:p>
    <w:p w14:paraId="3147F931" w14:textId="77777777" w:rsidR="00CB129F" w:rsidRPr="0040243E" w:rsidRDefault="00A21940" w:rsidP="00940EF5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>3 этап –</w:t>
      </w:r>
      <w:r w:rsidR="003A76FE" w:rsidRPr="0040243E">
        <w:rPr>
          <w:rFonts w:ascii="Times New Roman" w:hAnsi="Times New Roman"/>
          <w:sz w:val="28"/>
          <w:szCs w:val="28"/>
        </w:rPr>
        <w:t xml:space="preserve"> 9 мая 20</w:t>
      </w:r>
      <w:r w:rsidR="009A561C" w:rsidRPr="0040243E">
        <w:rPr>
          <w:rFonts w:ascii="Times New Roman" w:hAnsi="Times New Roman"/>
          <w:sz w:val="28"/>
          <w:szCs w:val="28"/>
        </w:rPr>
        <w:t>25</w:t>
      </w:r>
      <w:r w:rsidR="00943C03" w:rsidRPr="0040243E">
        <w:rPr>
          <w:rFonts w:ascii="Times New Roman" w:hAnsi="Times New Roman"/>
          <w:sz w:val="28"/>
          <w:szCs w:val="28"/>
        </w:rPr>
        <w:t xml:space="preserve"> </w:t>
      </w:r>
      <w:r w:rsidR="00CB129F" w:rsidRPr="0040243E">
        <w:rPr>
          <w:rFonts w:ascii="Times New Roman" w:hAnsi="Times New Roman"/>
          <w:sz w:val="28"/>
          <w:szCs w:val="28"/>
        </w:rPr>
        <w:t>г.</w:t>
      </w:r>
      <w:r w:rsidR="000B7854" w:rsidRPr="0040243E">
        <w:rPr>
          <w:rFonts w:ascii="Times New Roman" w:hAnsi="Times New Roman"/>
          <w:sz w:val="28"/>
          <w:szCs w:val="28"/>
        </w:rPr>
        <w:t xml:space="preserve"> </w:t>
      </w:r>
      <w:r w:rsidR="00DB29D5" w:rsidRPr="0040243E">
        <w:rPr>
          <w:rFonts w:ascii="Times New Roman" w:hAnsi="Times New Roman"/>
          <w:sz w:val="28"/>
          <w:szCs w:val="28"/>
        </w:rPr>
        <w:t>(точное время будет сообщено дополнительно)</w:t>
      </w:r>
      <w:r w:rsidR="00CB129F" w:rsidRPr="0040243E">
        <w:rPr>
          <w:rFonts w:ascii="Times New Roman" w:hAnsi="Times New Roman"/>
          <w:sz w:val="28"/>
          <w:szCs w:val="28"/>
        </w:rPr>
        <w:t xml:space="preserve"> –</w:t>
      </w:r>
      <w:r w:rsidR="008D7E72" w:rsidRPr="0040243E">
        <w:rPr>
          <w:rFonts w:ascii="Times New Roman" w:hAnsi="Times New Roman"/>
          <w:sz w:val="28"/>
          <w:szCs w:val="28"/>
        </w:rPr>
        <w:t xml:space="preserve"> выступление призеров конкурса </w:t>
      </w:r>
      <w:r w:rsidR="003C5BB5" w:rsidRPr="0040243E">
        <w:rPr>
          <w:rFonts w:ascii="Times New Roman" w:hAnsi="Times New Roman"/>
          <w:sz w:val="28"/>
          <w:szCs w:val="28"/>
        </w:rPr>
        <w:t>на одной из центральных концертных площадок города Челябинска.</w:t>
      </w:r>
    </w:p>
    <w:p w14:paraId="31A6E5F6" w14:textId="6C8D1FAE" w:rsidR="00B932E3" w:rsidRPr="0040243E" w:rsidRDefault="00BE387F" w:rsidP="00B932E3">
      <w:pPr>
        <w:pStyle w:val="a5"/>
        <w:numPr>
          <w:ilvl w:val="1"/>
          <w:numId w:val="10"/>
        </w:numPr>
        <w:tabs>
          <w:tab w:val="left" w:pos="426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4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243E">
        <w:rPr>
          <w:rFonts w:ascii="Times New Roman" w:hAnsi="Times New Roman" w:cs="Times New Roman"/>
          <w:sz w:val="28"/>
          <w:szCs w:val="28"/>
        </w:rPr>
        <w:t>В этапах проведения конкурса (сроки и место проведения) возможны изменения. Информация об изменениях будет размещена на официальном сайте Управления культуры Администрации города Челябинска, официальном сайте</w:t>
      </w:r>
      <w:r w:rsidR="00B13766" w:rsidRPr="0040243E">
        <w:rPr>
          <w:rFonts w:ascii="Times New Roman" w:hAnsi="Times New Roman" w:cs="Times New Roman"/>
          <w:sz w:val="28"/>
          <w:szCs w:val="28"/>
        </w:rPr>
        <w:t xml:space="preserve"> МБУК «ЦКИД»</w:t>
      </w:r>
      <w:r w:rsidRPr="0040243E">
        <w:rPr>
          <w:rFonts w:ascii="Times New Roman" w:hAnsi="Times New Roman" w:cs="Times New Roman"/>
          <w:sz w:val="28"/>
          <w:szCs w:val="28"/>
        </w:rPr>
        <w:t xml:space="preserve">, </w:t>
      </w:r>
      <w:r w:rsidR="00943C03" w:rsidRPr="0040243E">
        <w:rPr>
          <w:rFonts w:ascii="Times New Roman" w:hAnsi="Times New Roman" w:cs="Times New Roman"/>
          <w:sz w:val="28"/>
          <w:szCs w:val="28"/>
        </w:rPr>
        <w:t>в социальных сетях Управления культуры Администрации города Челябинска, в социальных сетях МБУК «ЦКИД»</w:t>
      </w:r>
      <w:r w:rsidRPr="0040243E">
        <w:rPr>
          <w:rFonts w:ascii="Times New Roman" w:hAnsi="Times New Roman" w:cs="Times New Roman"/>
          <w:sz w:val="28"/>
          <w:szCs w:val="28"/>
        </w:rPr>
        <w:t>.</w:t>
      </w:r>
    </w:p>
    <w:p w14:paraId="0B975913" w14:textId="77777777" w:rsidR="007E5EF0" w:rsidRPr="0040243E" w:rsidRDefault="00B14E45" w:rsidP="009A561C">
      <w:pPr>
        <w:pStyle w:val="a5"/>
        <w:numPr>
          <w:ilvl w:val="0"/>
          <w:numId w:val="10"/>
        </w:num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40243E">
        <w:rPr>
          <w:rFonts w:ascii="Times New Roman" w:eastAsia="Times New Roman" w:hAnsi="Times New Roman"/>
          <w:bCs/>
          <w:sz w:val="28"/>
          <w:szCs w:val="28"/>
        </w:rPr>
        <w:t>Условия участия в к</w:t>
      </w:r>
      <w:r w:rsidR="00B12171" w:rsidRPr="0040243E">
        <w:rPr>
          <w:rFonts w:ascii="Times New Roman" w:eastAsia="Times New Roman" w:hAnsi="Times New Roman"/>
          <w:bCs/>
          <w:sz w:val="28"/>
          <w:szCs w:val="28"/>
        </w:rPr>
        <w:t>онкурсе</w:t>
      </w:r>
    </w:p>
    <w:p w14:paraId="4840DA8F" w14:textId="77777777" w:rsidR="00AA3505" w:rsidRPr="0040243E" w:rsidRDefault="007E5EF0" w:rsidP="00305B52">
      <w:pPr>
        <w:pStyle w:val="a5"/>
        <w:numPr>
          <w:ilvl w:val="1"/>
          <w:numId w:val="10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29D5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B7854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онкурс проводится на бесплатной основе. </w:t>
      </w:r>
      <w:r w:rsidR="00A96DF3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Оплату всех расходов, связанных с пребыванием участников и сопровождающих лиц, несут сами участники (законные представители участников).</w:t>
      </w:r>
    </w:p>
    <w:p w14:paraId="7B0D83AD" w14:textId="77777777" w:rsidR="004074A0" w:rsidRPr="0040243E" w:rsidRDefault="00F04E96" w:rsidP="00305B52">
      <w:pPr>
        <w:pStyle w:val="a5"/>
        <w:numPr>
          <w:ilvl w:val="1"/>
          <w:numId w:val="10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43E">
        <w:rPr>
          <w:rFonts w:ascii="Times New Roman" w:hAnsi="Times New Roman" w:cs="Times New Roman"/>
          <w:sz w:val="28"/>
          <w:szCs w:val="28"/>
        </w:rPr>
        <w:t xml:space="preserve"> </w:t>
      </w:r>
      <w:r w:rsidR="00921D6C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800E1A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конкурсе </w:t>
      </w:r>
      <w:r w:rsidR="00D34DEE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могут принять участие </w:t>
      </w:r>
      <w:r w:rsidR="006536DC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вокальны</w:t>
      </w:r>
      <w:r w:rsidR="00D34DEE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и хореографические коллективы, а также сольные </w:t>
      </w:r>
      <w:r w:rsidR="006536DC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исполнители в возрасте от 5 </w:t>
      </w:r>
      <w:r w:rsidR="00681CEF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лет</w:t>
      </w:r>
      <w:r w:rsidR="00A24AC3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41577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В н</w:t>
      </w:r>
      <w:r w:rsidR="00C57A39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омера</w:t>
      </w:r>
      <w:r w:rsidR="00741577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57A39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вокального жанра </w:t>
      </w:r>
      <w:r w:rsidR="00741577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допускается использование </w:t>
      </w:r>
      <w:r w:rsidR="00C66F90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танцевального сопровождения.</w:t>
      </w:r>
      <w:r w:rsidR="00741577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505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Творческие номера участников </w:t>
      </w:r>
      <w:r w:rsidR="00940EF5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должны быть посвящены </w:t>
      </w:r>
      <w:r w:rsidR="00305B52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80-</w:t>
      </w:r>
      <w:r w:rsidR="00AA3505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летию Победы в Великой Отечественной войне 1941-1945 годов.</w:t>
      </w:r>
    </w:p>
    <w:p w14:paraId="50817AFC" w14:textId="033A060C" w:rsidR="00945CE0" w:rsidRPr="0040243E" w:rsidRDefault="002549D4" w:rsidP="00305B52">
      <w:pPr>
        <w:pStyle w:val="a5"/>
        <w:numPr>
          <w:ilvl w:val="1"/>
          <w:numId w:val="10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5CE0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Представленные творческие номера должны быть адаптированы для исполнения в условиях уличной сценической площадки и осуществляться под фонограмму. Вре</w:t>
      </w:r>
      <w:r w:rsidR="00A8460E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мя исполнения номера не более 5 </w:t>
      </w:r>
      <w:r w:rsidR="00945CE0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минут. Репетиция номеров на сцене не предусматривается.</w:t>
      </w:r>
    </w:p>
    <w:p w14:paraId="1257E832" w14:textId="77777777" w:rsidR="00E62BC3" w:rsidRPr="0040243E" w:rsidRDefault="00E168D1" w:rsidP="00305B52">
      <w:pPr>
        <w:pStyle w:val="a5"/>
        <w:numPr>
          <w:ilvl w:val="1"/>
          <w:numId w:val="10"/>
        </w:numPr>
        <w:shd w:val="clear" w:color="auto" w:fill="FFFFFF"/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62BC3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Для участия в конкурсе каждому у</w:t>
      </w:r>
      <w:r w:rsidR="0023794A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частнику необходимо в срок до </w:t>
      </w:r>
      <w:r w:rsidR="00943C03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721DD3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62BC3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апреля </w:t>
      </w:r>
      <w:r w:rsidR="003A76FE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A8460E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23794A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A3505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E62BC3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предоставить организаторам: </w:t>
      </w:r>
    </w:p>
    <w:p w14:paraId="5173870D" w14:textId="77777777" w:rsidR="00E62BC3" w:rsidRPr="0040243E" w:rsidRDefault="00312C7A" w:rsidP="00940EF5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>заявку, оформленную согласно установленной форме</w:t>
      </w:r>
      <w:r w:rsidR="00E62BC3" w:rsidRPr="0040243E">
        <w:rPr>
          <w:rFonts w:ascii="Times New Roman" w:hAnsi="Times New Roman"/>
          <w:sz w:val="28"/>
          <w:szCs w:val="28"/>
        </w:rPr>
        <w:t>;</w:t>
      </w:r>
    </w:p>
    <w:p w14:paraId="5810E319" w14:textId="77777777" w:rsidR="00E62BC3" w:rsidRPr="0040243E" w:rsidRDefault="00E62BC3" w:rsidP="00940EF5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>качественную видеозапись творческого номера;</w:t>
      </w:r>
    </w:p>
    <w:p w14:paraId="1AE52D12" w14:textId="77777777" w:rsidR="007E5EF0" w:rsidRPr="0040243E" w:rsidRDefault="00E62BC3" w:rsidP="00940EF5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>фонограмму творческого номера</w:t>
      </w:r>
      <w:r w:rsidR="00312C7A" w:rsidRPr="0040243E">
        <w:rPr>
          <w:rFonts w:ascii="Times New Roman" w:hAnsi="Times New Roman"/>
          <w:sz w:val="28"/>
          <w:szCs w:val="28"/>
        </w:rPr>
        <w:t xml:space="preserve"> в формате </w:t>
      </w:r>
      <w:proofErr w:type="spellStart"/>
      <w:r w:rsidR="00312C7A" w:rsidRPr="0040243E">
        <w:rPr>
          <w:rFonts w:ascii="Times New Roman" w:hAnsi="Times New Roman"/>
          <w:sz w:val="28"/>
          <w:szCs w:val="28"/>
        </w:rPr>
        <w:t>wav</w:t>
      </w:r>
      <w:proofErr w:type="spellEnd"/>
      <w:r w:rsidR="00312C7A" w:rsidRPr="0040243E">
        <w:rPr>
          <w:rFonts w:ascii="Times New Roman" w:hAnsi="Times New Roman"/>
          <w:sz w:val="28"/>
          <w:szCs w:val="28"/>
        </w:rPr>
        <w:t xml:space="preserve"> или mp3</w:t>
      </w:r>
      <w:r w:rsidRPr="0040243E">
        <w:rPr>
          <w:rFonts w:ascii="Times New Roman" w:hAnsi="Times New Roman"/>
          <w:sz w:val="28"/>
          <w:szCs w:val="28"/>
        </w:rPr>
        <w:t xml:space="preserve">. </w:t>
      </w:r>
    </w:p>
    <w:p w14:paraId="64FED019" w14:textId="6406A537" w:rsidR="00943C03" w:rsidRPr="0040243E" w:rsidRDefault="002549D4" w:rsidP="00305B52">
      <w:pPr>
        <w:pStyle w:val="a5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 xml:space="preserve"> </w:t>
      </w:r>
      <w:r w:rsidR="00943C03" w:rsidRPr="0040243E">
        <w:rPr>
          <w:rFonts w:ascii="Times New Roman" w:hAnsi="Times New Roman"/>
          <w:sz w:val="28"/>
          <w:szCs w:val="28"/>
        </w:rPr>
        <w:t xml:space="preserve">Конкурсные материалы принимаются по электронной почте: zayavka-2014@mail.ru (предоставляется скан-копия/фотография заполненной заявки с подписью). В теме письма указать: конкурс «Пришла весна, пришла Победа». Контактный телефон: 8(351) 266-05-99. </w:t>
      </w:r>
    </w:p>
    <w:p w14:paraId="1E8230A4" w14:textId="77777777" w:rsidR="00B13766" w:rsidRPr="0040243E" w:rsidRDefault="00945CE0" w:rsidP="00305B52">
      <w:pPr>
        <w:pStyle w:val="a5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 xml:space="preserve"> Представленные </w:t>
      </w:r>
      <w:r w:rsidR="00EE31C3" w:rsidRPr="0040243E">
        <w:rPr>
          <w:rFonts w:ascii="Times New Roman" w:hAnsi="Times New Roman"/>
          <w:sz w:val="28"/>
          <w:szCs w:val="28"/>
        </w:rPr>
        <w:t>а</w:t>
      </w:r>
      <w:r w:rsidR="00B626BC" w:rsidRPr="0040243E">
        <w:rPr>
          <w:rFonts w:ascii="Times New Roman" w:hAnsi="Times New Roman"/>
          <w:sz w:val="28"/>
          <w:szCs w:val="28"/>
        </w:rPr>
        <w:t>удио/видеозаписи</w:t>
      </w:r>
      <w:r w:rsidRPr="0040243E">
        <w:rPr>
          <w:rFonts w:ascii="Times New Roman" w:hAnsi="Times New Roman"/>
          <w:sz w:val="28"/>
          <w:szCs w:val="28"/>
        </w:rPr>
        <w:t xml:space="preserve"> не рецензируются и не возвращаю</w:t>
      </w:r>
      <w:r w:rsidR="00B626BC" w:rsidRPr="0040243E">
        <w:rPr>
          <w:rFonts w:ascii="Times New Roman" w:hAnsi="Times New Roman"/>
          <w:sz w:val="28"/>
          <w:szCs w:val="28"/>
        </w:rPr>
        <w:t>тся.</w:t>
      </w:r>
    </w:p>
    <w:p w14:paraId="64A584E8" w14:textId="105F903D" w:rsidR="00AA3505" w:rsidRPr="0040243E" w:rsidRDefault="002549D4" w:rsidP="001C5746">
      <w:pPr>
        <w:pStyle w:val="a5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 xml:space="preserve"> </w:t>
      </w:r>
      <w:r w:rsidR="00921D6C" w:rsidRPr="0040243E">
        <w:rPr>
          <w:rFonts w:ascii="Times New Roman" w:hAnsi="Times New Roman"/>
          <w:sz w:val="28"/>
          <w:szCs w:val="28"/>
        </w:rPr>
        <w:t xml:space="preserve">Порядок выступления на </w:t>
      </w:r>
      <w:r w:rsidR="008C75FA" w:rsidRPr="0040243E">
        <w:rPr>
          <w:rFonts w:ascii="Times New Roman" w:hAnsi="Times New Roman"/>
          <w:sz w:val="28"/>
          <w:szCs w:val="28"/>
        </w:rPr>
        <w:t xml:space="preserve">конкурсе </w:t>
      </w:r>
      <w:r w:rsidR="002230E0" w:rsidRPr="0040243E">
        <w:rPr>
          <w:rFonts w:ascii="Times New Roman" w:hAnsi="Times New Roman"/>
          <w:sz w:val="28"/>
          <w:szCs w:val="28"/>
        </w:rPr>
        <w:t xml:space="preserve">и площадка выступления определяется </w:t>
      </w:r>
      <w:r w:rsidR="004A41E8" w:rsidRPr="0040243E">
        <w:rPr>
          <w:rFonts w:ascii="Times New Roman" w:hAnsi="Times New Roman"/>
          <w:sz w:val="28"/>
          <w:szCs w:val="28"/>
        </w:rPr>
        <w:t>организаторами</w:t>
      </w:r>
      <w:r w:rsidR="008C75FA" w:rsidRPr="0040243E">
        <w:rPr>
          <w:rFonts w:ascii="Times New Roman" w:hAnsi="Times New Roman"/>
          <w:sz w:val="28"/>
          <w:szCs w:val="28"/>
        </w:rPr>
        <w:t>.</w:t>
      </w:r>
      <w:r w:rsidR="00FE10E5" w:rsidRPr="0040243E">
        <w:rPr>
          <w:rFonts w:ascii="Times New Roman" w:hAnsi="Times New Roman"/>
          <w:sz w:val="28"/>
          <w:szCs w:val="28"/>
        </w:rPr>
        <w:t xml:space="preserve"> Каждому</w:t>
      </w:r>
      <w:r w:rsidR="00472B80" w:rsidRPr="0040243E">
        <w:rPr>
          <w:rFonts w:ascii="Times New Roman" w:hAnsi="Times New Roman"/>
          <w:sz w:val="28"/>
          <w:szCs w:val="28"/>
        </w:rPr>
        <w:t xml:space="preserve"> </w:t>
      </w:r>
      <w:r w:rsidR="00B626BC" w:rsidRPr="0040243E">
        <w:rPr>
          <w:rFonts w:ascii="Times New Roman" w:hAnsi="Times New Roman"/>
          <w:sz w:val="28"/>
          <w:szCs w:val="28"/>
        </w:rPr>
        <w:t>участник</w:t>
      </w:r>
      <w:r w:rsidR="00FE10E5" w:rsidRPr="0040243E">
        <w:rPr>
          <w:rFonts w:ascii="Times New Roman" w:hAnsi="Times New Roman"/>
          <w:sz w:val="28"/>
          <w:szCs w:val="28"/>
        </w:rPr>
        <w:t>у</w:t>
      </w:r>
      <w:r w:rsidR="00B626BC" w:rsidRPr="0040243E">
        <w:rPr>
          <w:rFonts w:ascii="Times New Roman" w:hAnsi="Times New Roman"/>
          <w:sz w:val="28"/>
          <w:szCs w:val="28"/>
        </w:rPr>
        <w:t>,</w:t>
      </w:r>
      <w:r w:rsidR="00472B80" w:rsidRPr="0040243E">
        <w:rPr>
          <w:rFonts w:ascii="Times New Roman" w:hAnsi="Times New Roman"/>
          <w:sz w:val="28"/>
          <w:szCs w:val="28"/>
        </w:rPr>
        <w:t xml:space="preserve"> </w:t>
      </w:r>
      <w:r w:rsidR="00FE10E5" w:rsidRPr="0040243E">
        <w:rPr>
          <w:rFonts w:ascii="Times New Roman" w:hAnsi="Times New Roman"/>
          <w:sz w:val="28"/>
          <w:szCs w:val="28"/>
        </w:rPr>
        <w:t>прошедшему</w:t>
      </w:r>
      <w:r w:rsidR="00B626BC" w:rsidRPr="0040243E">
        <w:rPr>
          <w:rFonts w:ascii="Times New Roman" w:hAnsi="Times New Roman"/>
          <w:sz w:val="28"/>
          <w:szCs w:val="28"/>
        </w:rPr>
        <w:t xml:space="preserve"> на 3 этап</w:t>
      </w:r>
      <w:r w:rsidRPr="0040243E">
        <w:rPr>
          <w:rFonts w:ascii="Times New Roman" w:hAnsi="Times New Roman"/>
          <w:sz w:val="28"/>
          <w:szCs w:val="28"/>
        </w:rPr>
        <w:t xml:space="preserve"> </w:t>
      </w:r>
      <w:r w:rsidR="00B626BC" w:rsidRPr="0040243E">
        <w:rPr>
          <w:rFonts w:ascii="Times New Roman" w:hAnsi="Times New Roman"/>
          <w:sz w:val="28"/>
          <w:szCs w:val="28"/>
        </w:rPr>
        <w:t>конкурса</w:t>
      </w:r>
      <w:r w:rsidR="00FE10E5" w:rsidRPr="0040243E">
        <w:rPr>
          <w:rFonts w:ascii="Times New Roman" w:hAnsi="Times New Roman"/>
          <w:sz w:val="28"/>
          <w:szCs w:val="28"/>
        </w:rPr>
        <w:t>,</w:t>
      </w:r>
      <w:r w:rsidR="00B626BC" w:rsidRPr="0040243E">
        <w:rPr>
          <w:rFonts w:ascii="Times New Roman" w:hAnsi="Times New Roman"/>
          <w:sz w:val="28"/>
          <w:szCs w:val="28"/>
        </w:rPr>
        <w:t xml:space="preserve"> </w:t>
      </w:r>
      <w:r w:rsidR="00FE10E5" w:rsidRPr="0040243E">
        <w:rPr>
          <w:rFonts w:ascii="Times New Roman" w:hAnsi="Times New Roman"/>
          <w:sz w:val="28"/>
          <w:szCs w:val="28"/>
        </w:rPr>
        <w:t>необходимо быть на</w:t>
      </w:r>
      <w:r w:rsidR="00472B80" w:rsidRPr="0040243E">
        <w:rPr>
          <w:rFonts w:ascii="Times New Roman" w:hAnsi="Times New Roman"/>
          <w:sz w:val="28"/>
          <w:szCs w:val="28"/>
        </w:rPr>
        <w:t xml:space="preserve"> мест</w:t>
      </w:r>
      <w:r w:rsidR="00921D6C" w:rsidRPr="0040243E">
        <w:rPr>
          <w:rFonts w:ascii="Times New Roman" w:hAnsi="Times New Roman"/>
          <w:sz w:val="28"/>
          <w:szCs w:val="28"/>
        </w:rPr>
        <w:t xml:space="preserve">е </w:t>
      </w:r>
      <w:r w:rsidR="002230E0" w:rsidRPr="0040243E">
        <w:rPr>
          <w:rFonts w:ascii="Times New Roman" w:hAnsi="Times New Roman"/>
          <w:sz w:val="28"/>
          <w:szCs w:val="28"/>
        </w:rPr>
        <w:t xml:space="preserve">выступления </w:t>
      </w:r>
      <w:r w:rsidR="00472B80" w:rsidRPr="0040243E">
        <w:rPr>
          <w:rFonts w:ascii="Times New Roman" w:hAnsi="Times New Roman"/>
          <w:sz w:val="28"/>
          <w:szCs w:val="28"/>
        </w:rPr>
        <w:t>за 30 минут до своего выхода</w:t>
      </w:r>
      <w:r w:rsidR="002230E0" w:rsidRPr="0040243E">
        <w:rPr>
          <w:rFonts w:ascii="Times New Roman" w:hAnsi="Times New Roman"/>
          <w:sz w:val="28"/>
          <w:szCs w:val="28"/>
        </w:rPr>
        <w:t xml:space="preserve"> на сцену</w:t>
      </w:r>
      <w:r w:rsidR="00472B80" w:rsidRPr="0040243E">
        <w:rPr>
          <w:rFonts w:ascii="Times New Roman" w:hAnsi="Times New Roman"/>
          <w:sz w:val="28"/>
          <w:szCs w:val="28"/>
        </w:rPr>
        <w:t xml:space="preserve">. </w:t>
      </w:r>
    </w:p>
    <w:p w14:paraId="3CE8AD18" w14:textId="3D2D23D1" w:rsidR="0030224B" w:rsidRPr="0040243E" w:rsidRDefault="002549D4" w:rsidP="00305B52">
      <w:pPr>
        <w:pStyle w:val="a5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62BC3" w:rsidRPr="0040243E">
        <w:rPr>
          <w:rFonts w:ascii="Times New Roman" w:hAnsi="Times New Roman"/>
          <w:sz w:val="28"/>
          <w:szCs w:val="28"/>
        </w:rPr>
        <w:t xml:space="preserve">Участники в возрасте до 18 лет приезжают на </w:t>
      </w:r>
      <w:r w:rsidR="00921D6C" w:rsidRPr="0040243E">
        <w:rPr>
          <w:rFonts w:ascii="Times New Roman" w:hAnsi="Times New Roman"/>
          <w:sz w:val="28"/>
          <w:szCs w:val="28"/>
        </w:rPr>
        <w:t xml:space="preserve">3 этап </w:t>
      </w:r>
      <w:r w:rsidR="00E62BC3" w:rsidRPr="0040243E">
        <w:rPr>
          <w:rFonts w:ascii="Times New Roman" w:hAnsi="Times New Roman"/>
          <w:sz w:val="28"/>
          <w:szCs w:val="28"/>
        </w:rPr>
        <w:t>конкурса в сопровождении взрослых (законных представителей)</w:t>
      </w:r>
      <w:r w:rsidR="00C93FD2" w:rsidRPr="0040243E">
        <w:rPr>
          <w:rFonts w:ascii="Times New Roman" w:hAnsi="Times New Roman"/>
          <w:sz w:val="28"/>
          <w:szCs w:val="28"/>
        </w:rPr>
        <w:t>, которые несут ответственность за их жизнь и </w:t>
      </w:r>
      <w:r w:rsidR="00E62BC3" w:rsidRPr="0040243E">
        <w:rPr>
          <w:rFonts w:ascii="Times New Roman" w:hAnsi="Times New Roman"/>
          <w:sz w:val="28"/>
          <w:szCs w:val="28"/>
        </w:rPr>
        <w:t>здоровье</w:t>
      </w:r>
    </w:p>
    <w:p w14:paraId="63E517DA" w14:textId="77777777" w:rsidR="002549D4" w:rsidRPr="0040243E" w:rsidRDefault="002549D4" w:rsidP="002549D4">
      <w:pPr>
        <w:pStyle w:val="a5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 xml:space="preserve"> </w:t>
      </w:r>
      <w:r w:rsidR="005246F3" w:rsidRPr="0040243E">
        <w:rPr>
          <w:rFonts w:ascii="Times New Roman" w:hAnsi="Times New Roman"/>
          <w:sz w:val="28"/>
          <w:szCs w:val="28"/>
        </w:rPr>
        <w:t xml:space="preserve">Организаторы не несут ответственность </w:t>
      </w:r>
      <w:r w:rsidR="0030224B" w:rsidRPr="0040243E">
        <w:rPr>
          <w:rFonts w:ascii="Times New Roman" w:hAnsi="Times New Roman"/>
          <w:sz w:val="28"/>
          <w:szCs w:val="28"/>
        </w:rPr>
        <w:t xml:space="preserve">за сохранность и целостность </w:t>
      </w:r>
      <w:r w:rsidR="003A76FE" w:rsidRPr="0040243E">
        <w:rPr>
          <w:rFonts w:ascii="Times New Roman" w:hAnsi="Times New Roman"/>
          <w:sz w:val="28"/>
          <w:szCs w:val="28"/>
        </w:rPr>
        <w:t>имущества участника</w:t>
      </w:r>
      <w:r w:rsidR="0030224B" w:rsidRPr="0040243E">
        <w:rPr>
          <w:rFonts w:ascii="Times New Roman" w:hAnsi="Times New Roman"/>
          <w:sz w:val="28"/>
          <w:szCs w:val="28"/>
        </w:rPr>
        <w:t xml:space="preserve"> </w:t>
      </w:r>
      <w:r w:rsidR="001323E6" w:rsidRPr="0040243E">
        <w:rPr>
          <w:rFonts w:ascii="Times New Roman" w:hAnsi="Times New Roman"/>
          <w:sz w:val="28"/>
          <w:szCs w:val="28"/>
        </w:rPr>
        <w:t xml:space="preserve">во время проведения </w:t>
      </w:r>
      <w:r w:rsidR="00F60D30" w:rsidRPr="0040243E">
        <w:rPr>
          <w:rFonts w:ascii="Times New Roman" w:hAnsi="Times New Roman"/>
          <w:sz w:val="28"/>
          <w:szCs w:val="28"/>
        </w:rPr>
        <w:t>мероприятия</w:t>
      </w:r>
      <w:r w:rsidR="0030224B" w:rsidRPr="0040243E">
        <w:rPr>
          <w:rFonts w:ascii="Times New Roman" w:hAnsi="Times New Roman"/>
          <w:sz w:val="28"/>
          <w:szCs w:val="28"/>
        </w:rPr>
        <w:t>.</w:t>
      </w:r>
    </w:p>
    <w:p w14:paraId="0F7612DB" w14:textId="66D10186" w:rsidR="0055531F" w:rsidRPr="0040243E" w:rsidRDefault="001323E6" w:rsidP="002549D4">
      <w:pPr>
        <w:pStyle w:val="a5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 xml:space="preserve"> </w:t>
      </w:r>
      <w:r w:rsidR="00CB1637" w:rsidRPr="0040243E">
        <w:rPr>
          <w:rFonts w:ascii="Times New Roman" w:hAnsi="Times New Roman"/>
          <w:sz w:val="28"/>
          <w:szCs w:val="28"/>
        </w:rPr>
        <w:t xml:space="preserve">Организаторы оставляет за собой право трансляции </w:t>
      </w:r>
      <w:r w:rsidR="00647CD2" w:rsidRPr="0040243E">
        <w:rPr>
          <w:rFonts w:ascii="Times New Roman" w:hAnsi="Times New Roman"/>
          <w:sz w:val="28"/>
          <w:szCs w:val="28"/>
        </w:rPr>
        <w:t xml:space="preserve">выступлений участников </w:t>
      </w:r>
      <w:r w:rsidR="00567E96" w:rsidRPr="0040243E">
        <w:rPr>
          <w:rFonts w:ascii="Times New Roman" w:hAnsi="Times New Roman"/>
          <w:sz w:val="28"/>
          <w:szCs w:val="28"/>
        </w:rPr>
        <w:t xml:space="preserve">в Интернете, по </w:t>
      </w:r>
      <w:r w:rsidR="00CB1637" w:rsidRPr="0040243E">
        <w:rPr>
          <w:rFonts w:ascii="Times New Roman" w:hAnsi="Times New Roman"/>
          <w:sz w:val="28"/>
          <w:szCs w:val="28"/>
        </w:rPr>
        <w:t>телевидению</w:t>
      </w:r>
      <w:r w:rsidR="00567E96" w:rsidRPr="0040243E">
        <w:rPr>
          <w:rFonts w:ascii="Times New Roman" w:hAnsi="Times New Roman"/>
          <w:sz w:val="28"/>
          <w:szCs w:val="28"/>
        </w:rPr>
        <w:t xml:space="preserve"> и радио</w:t>
      </w:r>
      <w:r w:rsidR="00CB1637" w:rsidRPr="0040243E">
        <w:rPr>
          <w:rFonts w:ascii="Times New Roman" w:hAnsi="Times New Roman"/>
          <w:sz w:val="28"/>
          <w:szCs w:val="28"/>
        </w:rPr>
        <w:t>, а</w:t>
      </w:r>
      <w:r w:rsidR="00B0564A" w:rsidRPr="0040243E">
        <w:rPr>
          <w:rFonts w:ascii="Times New Roman" w:hAnsi="Times New Roman"/>
          <w:sz w:val="28"/>
          <w:szCs w:val="28"/>
        </w:rPr>
        <w:t xml:space="preserve"> также право записи их на </w:t>
      </w:r>
      <w:proofErr w:type="spellStart"/>
      <w:r w:rsidR="00B0564A" w:rsidRPr="0040243E">
        <w:rPr>
          <w:rFonts w:ascii="Times New Roman" w:hAnsi="Times New Roman"/>
          <w:sz w:val="28"/>
          <w:szCs w:val="28"/>
        </w:rPr>
        <w:t>видео</w:t>
      </w:r>
      <w:r w:rsidR="00CB1637" w:rsidRPr="0040243E">
        <w:rPr>
          <w:rFonts w:ascii="Times New Roman" w:hAnsi="Times New Roman"/>
          <w:sz w:val="28"/>
          <w:szCs w:val="28"/>
        </w:rPr>
        <w:t>носителях</w:t>
      </w:r>
      <w:proofErr w:type="spellEnd"/>
      <w:r w:rsidR="00CB1637" w:rsidRPr="0040243E">
        <w:rPr>
          <w:rFonts w:ascii="Times New Roman" w:hAnsi="Times New Roman"/>
          <w:sz w:val="28"/>
          <w:szCs w:val="28"/>
        </w:rPr>
        <w:t xml:space="preserve"> и распространение этих записей.</w:t>
      </w:r>
    </w:p>
    <w:p w14:paraId="3FBE1734" w14:textId="77777777" w:rsidR="0055531F" w:rsidRPr="0040243E" w:rsidRDefault="0055531F" w:rsidP="002549D4">
      <w:pPr>
        <w:pStyle w:val="a5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 xml:space="preserve"> </w:t>
      </w:r>
      <w:r w:rsidR="00C56172" w:rsidRPr="0040243E">
        <w:rPr>
          <w:rFonts w:ascii="Times New Roman" w:hAnsi="Times New Roman"/>
          <w:sz w:val="28"/>
          <w:szCs w:val="28"/>
        </w:rPr>
        <w:t>Организаторы могут отказать потенциальному конк</w:t>
      </w:r>
      <w:r w:rsidR="00921D6C" w:rsidRPr="0040243E">
        <w:rPr>
          <w:rFonts w:ascii="Times New Roman" w:hAnsi="Times New Roman"/>
          <w:sz w:val="28"/>
          <w:szCs w:val="28"/>
        </w:rPr>
        <w:t>урсанту в участии в к</w:t>
      </w:r>
      <w:r w:rsidR="00C56172" w:rsidRPr="0040243E">
        <w:rPr>
          <w:rFonts w:ascii="Times New Roman" w:hAnsi="Times New Roman"/>
          <w:sz w:val="28"/>
          <w:szCs w:val="28"/>
        </w:rPr>
        <w:t>онкурсе без объяснения причин.</w:t>
      </w:r>
    </w:p>
    <w:p w14:paraId="7A8CEFD7" w14:textId="77777777" w:rsidR="00F35693" w:rsidRPr="0040243E" w:rsidRDefault="0055531F" w:rsidP="002549D4">
      <w:pPr>
        <w:pStyle w:val="a5"/>
        <w:numPr>
          <w:ilvl w:val="1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 xml:space="preserve"> </w:t>
      </w:r>
      <w:r w:rsidR="007A66EC" w:rsidRPr="0040243E">
        <w:rPr>
          <w:rFonts w:ascii="Times New Roman" w:hAnsi="Times New Roman"/>
          <w:sz w:val="28"/>
          <w:szCs w:val="28"/>
        </w:rPr>
        <w:t xml:space="preserve">Прислав заявку </w:t>
      </w:r>
      <w:r w:rsidR="00921D6C" w:rsidRPr="0040243E">
        <w:rPr>
          <w:rFonts w:ascii="Times New Roman" w:hAnsi="Times New Roman"/>
          <w:sz w:val="28"/>
          <w:szCs w:val="28"/>
        </w:rPr>
        <w:t xml:space="preserve">на участие в </w:t>
      </w:r>
      <w:r w:rsidR="007A66EC" w:rsidRPr="0040243E">
        <w:rPr>
          <w:rFonts w:ascii="Times New Roman" w:hAnsi="Times New Roman"/>
          <w:sz w:val="28"/>
          <w:szCs w:val="28"/>
        </w:rPr>
        <w:t xml:space="preserve">конкурсе, участники автоматически соглашаются с условиями </w:t>
      </w:r>
      <w:r w:rsidR="007D2DBE" w:rsidRPr="0040243E">
        <w:rPr>
          <w:rFonts w:ascii="Times New Roman" w:hAnsi="Times New Roman"/>
          <w:sz w:val="28"/>
          <w:szCs w:val="28"/>
        </w:rPr>
        <w:t>проведения</w:t>
      </w:r>
      <w:r w:rsidR="007A66EC" w:rsidRPr="0040243E">
        <w:rPr>
          <w:rFonts w:ascii="Times New Roman" w:hAnsi="Times New Roman"/>
          <w:sz w:val="28"/>
          <w:szCs w:val="28"/>
        </w:rPr>
        <w:t>.</w:t>
      </w:r>
      <w:r w:rsidR="00F35693" w:rsidRPr="0040243E">
        <w:rPr>
          <w:rFonts w:ascii="Times New Roman" w:hAnsi="Times New Roman"/>
          <w:sz w:val="28"/>
          <w:szCs w:val="28"/>
        </w:rPr>
        <w:t xml:space="preserve"> </w:t>
      </w:r>
      <w:r w:rsidR="009B1907" w:rsidRPr="0040243E">
        <w:rPr>
          <w:rFonts w:ascii="Times New Roman" w:hAnsi="Times New Roman"/>
          <w:sz w:val="28"/>
          <w:szCs w:val="28"/>
        </w:rPr>
        <w:t xml:space="preserve">Невыполнение условий </w:t>
      </w:r>
      <w:r w:rsidR="00993875" w:rsidRPr="0040243E">
        <w:rPr>
          <w:rFonts w:ascii="Times New Roman" w:hAnsi="Times New Roman"/>
          <w:sz w:val="28"/>
          <w:szCs w:val="28"/>
        </w:rPr>
        <w:t xml:space="preserve">настоящего </w:t>
      </w:r>
      <w:r w:rsidR="009B1907" w:rsidRPr="0040243E">
        <w:rPr>
          <w:rFonts w:ascii="Times New Roman" w:hAnsi="Times New Roman"/>
          <w:sz w:val="28"/>
          <w:szCs w:val="28"/>
        </w:rPr>
        <w:t>Положения влечет за собой дисквалификацию участника.</w:t>
      </w:r>
    </w:p>
    <w:p w14:paraId="3D7139C6" w14:textId="77777777" w:rsidR="00B932E3" w:rsidRPr="0040243E" w:rsidRDefault="00B932E3" w:rsidP="00B932E3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DA1607" w14:textId="77777777" w:rsidR="00F26839" w:rsidRPr="0040243E" w:rsidRDefault="00706E26" w:rsidP="009A561C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Жюри</w:t>
      </w:r>
    </w:p>
    <w:p w14:paraId="488BB507" w14:textId="58C581B6" w:rsidR="00721DD3" w:rsidRPr="0040243E" w:rsidRDefault="002549D4" w:rsidP="00305B52">
      <w:pPr>
        <w:pStyle w:val="a5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1DD3"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Творческие номера конкурсантов оценивает жюри. Состав жюри утверждается организаторами конкурса</w:t>
      </w:r>
      <w:r w:rsidR="00F26839" w:rsidRPr="0040243E">
        <w:rPr>
          <w:rFonts w:ascii="Times New Roman" w:hAnsi="Times New Roman"/>
          <w:sz w:val="28"/>
          <w:szCs w:val="28"/>
        </w:rPr>
        <w:t>.</w:t>
      </w:r>
    </w:p>
    <w:p w14:paraId="32ACA702" w14:textId="2C0E1995" w:rsidR="00F26839" w:rsidRPr="0040243E" w:rsidRDefault="002549D4" w:rsidP="00305B52">
      <w:pPr>
        <w:pStyle w:val="a5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 xml:space="preserve"> </w:t>
      </w:r>
      <w:r w:rsidR="00F26839" w:rsidRPr="0040243E">
        <w:rPr>
          <w:rFonts w:ascii="Times New Roman" w:hAnsi="Times New Roman"/>
          <w:sz w:val="28"/>
          <w:szCs w:val="28"/>
        </w:rPr>
        <w:t xml:space="preserve">Жюри оценивает каждый номер по пятибалльной шкале в соответствии с критериями: </w:t>
      </w:r>
    </w:p>
    <w:p w14:paraId="248FCCEC" w14:textId="77777777" w:rsidR="00F26839" w:rsidRPr="0040243E" w:rsidRDefault="00CC7F2C" w:rsidP="00940EF5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 xml:space="preserve">соответствие репертуара теме </w:t>
      </w:r>
      <w:r w:rsidR="00F26839" w:rsidRPr="0040243E">
        <w:rPr>
          <w:rFonts w:ascii="Times New Roman" w:hAnsi="Times New Roman"/>
          <w:sz w:val="28"/>
          <w:szCs w:val="28"/>
        </w:rPr>
        <w:t>конкурса (содержание музыкального и текстового сопровождения);</w:t>
      </w:r>
    </w:p>
    <w:p w14:paraId="3BB5415E" w14:textId="77777777" w:rsidR="00F26839" w:rsidRPr="0040243E" w:rsidRDefault="00F26839" w:rsidP="00940EF5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>исполнительское мастерство;</w:t>
      </w:r>
    </w:p>
    <w:p w14:paraId="33997F80" w14:textId="77777777" w:rsidR="00721DD3" w:rsidRPr="0040243E" w:rsidRDefault="00F26839" w:rsidP="00940EF5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 xml:space="preserve">сценический образ (эмоциональность, соответствие постановки номера, артистичность и оригинальность исполнителя, умение свободно вести себя на сцене, костюмы, реквизит и др.). </w:t>
      </w:r>
    </w:p>
    <w:p w14:paraId="22BD2EDD" w14:textId="77777777" w:rsidR="00F26839" w:rsidRPr="0040243E" w:rsidRDefault="00370026" w:rsidP="00940EF5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>Ч</w:t>
      </w:r>
      <w:r w:rsidR="00F26839" w:rsidRPr="0040243E">
        <w:rPr>
          <w:rFonts w:ascii="Times New Roman" w:hAnsi="Times New Roman"/>
          <w:sz w:val="28"/>
          <w:szCs w:val="28"/>
        </w:rPr>
        <w:t>лены жюри определяют:</w:t>
      </w:r>
    </w:p>
    <w:p w14:paraId="4EBB9433" w14:textId="77777777" w:rsidR="00F26839" w:rsidRPr="0040243E" w:rsidRDefault="00F26839" w:rsidP="00940EF5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>победителей в номинации «Вокал»</w:t>
      </w:r>
      <w:r w:rsidR="002F73EA" w:rsidRPr="0040243E">
        <w:rPr>
          <w:rFonts w:ascii="Times New Roman" w:hAnsi="Times New Roman"/>
          <w:sz w:val="28"/>
          <w:szCs w:val="28"/>
        </w:rPr>
        <w:t xml:space="preserve"> (1,</w:t>
      </w:r>
      <w:r w:rsidR="00E729DC" w:rsidRPr="0040243E">
        <w:rPr>
          <w:rFonts w:ascii="Times New Roman" w:hAnsi="Times New Roman"/>
          <w:sz w:val="28"/>
          <w:szCs w:val="28"/>
        </w:rPr>
        <w:t xml:space="preserve"> </w:t>
      </w:r>
      <w:r w:rsidR="002F73EA" w:rsidRPr="0040243E">
        <w:rPr>
          <w:rFonts w:ascii="Times New Roman" w:hAnsi="Times New Roman"/>
          <w:sz w:val="28"/>
          <w:szCs w:val="28"/>
        </w:rPr>
        <w:t>2,</w:t>
      </w:r>
      <w:r w:rsidR="00E729DC" w:rsidRPr="0040243E">
        <w:rPr>
          <w:rFonts w:ascii="Times New Roman" w:hAnsi="Times New Roman"/>
          <w:sz w:val="28"/>
          <w:szCs w:val="28"/>
        </w:rPr>
        <w:t xml:space="preserve"> </w:t>
      </w:r>
      <w:r w:rsidR="002F73EA" w:rsidRPr="0040243E">
        <w:rPr>
          <w:rFonts w:ascii="Times New Roman" w:hAnsi="Times New Roman"/>
          <w:sz w:val="28"/>
          <w:szCs w:val="28"/>
        </w:rPr>
        <w:t>3 место)</w:t>
      </w:r>
      <w:r w:rsidRPr="0040243E">
        <w:rPr>
          <w:rFonts w:ascii="Times New Roman" w:hAnsi="Times New Roman"/>
          <w:sz w:val="28"/>
          <w:szCs w:val="28"/>
        </w:rPr>
        <w:t xml:space="preserve">; </w:t>
      </w:r>
    </w:p>
    <w:p w14:paraId="3572C5D5" w14:textId="115F2E63" w:rsidR="00F26839" w:rsidRPr="0040243E" w:rsidRDefault="00F26839" w:rsidP="0044596C">
      <w:pPr>
        <w:pStyle w:val="a5"/>
        <w:numPr>
          <w:ilvl w:val="0"/>
          <w:numId w:val="14"/>
        </w:numPr>
        <w:tabs>
          <w:tab w:val="left" w:pos="0"/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>поб</w:t>
      </w:r>
      <w:r w:rsidR="002F73EA" w:rsidRPr="0040243E">
        <w:rPr>
          <w:rFonts w:ascii="Times New Roman" w:hAnsi="Times New Roman"/>
          <w:sz w:val="28"/>
          <w:szCs w:val="28"/>
        </w:rPr>
        <w:t xml:space="preserve">едителей </w:t>
      </w:r>
      <w:r w:rsidRPr="0040243E">
        <w:rPr>
          <w:rFonts w:ascii="Times New Roman" w:hAnsi="Times New Roman"/>
          <w:sz w:val="28"/>
          <w:szCs w:val="28"/>
        </w:rPr>
        <w:t>в номинации «Хореография»</w:t>
      </w:r>
      <w:r w:rsidR="002F73EA" w:rsidRPr="0040243E">
        <w:rPr>
          <w:rFonts w:ascii="Times New Roman" w:hAnsi="Times New Roman"/>
          <w:sz w:val="28"/>
          <w:szCs w:val="28"/>
        </w:rPr>
        <w:t xml:space="preserve"> (1,</w:t>
      </w:r>
      <w:r w:rsidR="00E729DC" w:rsidRPr="0040243E">
        <w:rPr>
          <w:rFonts w:ascii="Times New Roman" w:hAnsi="Times New Roman"/>
          <w:sz w:val="28"/>
          <w:szCs w:val="28"/>
        </w:rPr>
        <w:t xml:space="preserve"> </w:t>
      </w:r>
      <w:r w:rsidR="002F73EA" w:rsidRPr="0040243E">
        <w:rPr>
          <w:rFonts w:ascii="Times New Roman" w:hAnsi="Times New Roman"/>
          <w:sz w:val="28"/>
          <w:szCs w:val="28"/>
        </w:rPr>
        <w:t>2,</w:t>
      </w:r>
      <w:r w:rsidR="00E729DC" w:rsidRPr="0040243E">
        <w:rPr>
          <w:rFonts w:ascii="Times New Roman" w:hAnsi="Times New Roman"/>
          <w:sz w:val="28"/>
          <w:szCs w:val="28"/>
        </w:rPr>
        <w:t xml:space="preserve"> </w:t>
      </w:r>
      <w:r w:rsidR="002F73EA" w:rsidRPr="0040243E">
        <w:rPr>
          <w:rFonts w:ascii="Times New Roman" w:hAnsi="Times New Roman"/>
          <w:sz w:val="28"/>
          <w:szCs w:val="28"/>
        </w:rPr>
        <w:t>3 место)</w:t>
      </w:r>
      <w:r w:rsidR="0044596C" w:rsidRPr="0040243E">
        <w:rPr>
          <w:rFonts w:ascii="Times New Roman" w:hAnsi="Times New Roman"/>
          <w:sz w:val="28"/>
          <w:szCs w:val="28"/>
        </w:rPr>
        <w:t>.</w:t>
      </w:r>
    </w:p>
    <w:p w14:paraId="0F1C3C12" w14:textId="33F82346" w:rsidR="00721DD3" w:rsidRPr="0040243E" w:rsidRDefault="002549D4" w:rsidP="00305B52">
      <w:pPr>
        <w:pStyle w:val="a5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 xml:space="preserve"> </w:t>
      </w:r>
      <w:r w:rsidR="000D0B65" w:rsidRPr="0040243E">
        <w:rPr>
          <w:rFonts w:ascii="Times New Roman" w:hAnsi="Times New Roman"/>
          <w:sz w:val="28"/>
          <w:szCs w:val="28"/>
        </w:rPr>
        <w:t xml:space="preserve">Жюри имеет право </w:t>
      </w:r>
      <w:r w:rsidR="00CD1535" w:rsidRPr="0040243E">
        <w:rPr>
          <w:rFonts w:ascii="Times New Roman" w:hAnsi="Times New Roman"/>
          <w:sz w:val="28"/>
          <w:szCs w:val="28"/>
        </w:rPr>
        <w:t>распределять</w:t>
      </w:r>
      <w:r w:rsidR="000D0B65" w:rsidRPr="0040243E">
        <w:rPr>
          <w:rFonts w:ascii="Times New Roman" w:hAnsi="Times New Roman"/>
          <w:sz w:val="28"/>
          <w:szCs w:val="28"/>
        </w:rPr>
        <w:t xml:space="preserve"> места между участниками, не присуждать какое-либо из мест и учреждать специальные призы.</w:t>
      </w:r>
    </w:p>
    <w:p w14:paraId="223DCF42" w14:textId="77777777" w:rsidR="00B932E3" w:rsidRPr="0040243E" w:rsidRDefault="00B932E3" w:rsidP="00B932E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394126" w14:textId="77777777" w:rsidR="00721DD3" w:rsidRPr="0040243E" w:rsidRDefault="00721DD3" w:rsidP="009A561C">
      <w:pPr>
        <w:pStyle w:val="a5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>Награждение</w:t>
      </w:r>
    </w:p>
    <w:p w14:paraId="34853B01" w14:textId="516E0C78" w:rsidR="00A93B28" w:rsidRPr="0040243E" w:rsidRDefault="002549D4" w:rsidP="00305B52">
      <w:pPr>
        <w:pStyle w:val="a5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 xml:space="preserve"> </w:t>
      </w:r>
      <w:r w:rsidR="004E3DCE" w:rsidRPr="0040243E">
        <w:rPr>
          <w:rFonts w:ascii="Times New Roman" w:hAnsi="Times New Roman"/>
          <w:sz w:val="28"/>
          <w:szCs w:val="28"/>
        </w:rPr>
        <w:t>Победителям</w:t>
      </w:r>
      <w:r w:rsidR="00921D6C" w:rsidRPr="0040243E">
        <w:rPr>
          <w:rFonts w:ascii="Times New Roman" w:hAnsi="Times New Roman"/>
          <w:sz w:val="28"/>
          <w:szCs w:val="28"/>
        </w:rPr>
        <w:t xml:space="preserve"> </w:t>
      </w:r>
      <w:r w:rsidR="00706E26" w:rsidRPr="0040243E">
        <w:rPr>
          <w:rFonts w:ascii="Times New Roman" w:hAnsi="Times New Roman"/>
          <w:sz w:val="28"/>
          <w:szCs w:val="28"/>
        </w:rPr>
        <w:t xml:space="preserve">конкурса </w:t>
      </w:r>
      <w:r w:rsidR="004E3DCE" w:rsidRPr="0040243E">
        <w:rPr>
          <w:rFonts w:ascii="Times New Roman" w:hAnsi="Times New Roman"/>
          <w:sz w:val="28"/>
          <w:szCs w:val="28"/>
        </w:rPr>
        <w:t xml:space="preserve">вручается </w:t>
      </w:r>
      <w:r w:rsidR="00706E26" w:rsidRPr="004024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диплом</w:t>
      </w:r>
      <w:r w:rsidR="00497E6F" w:rsidRPr="004024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победителя конкурса</w:t>
      </w:r>
      <w:r w:rsidR="00754D0D" w:rsidRPr="004024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  <w:r w:rsidR="004E3DCE" w:rsidRPr="004024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Награждени</w:t>
      </w:r>
      <w:r w:rsidR="00CC7F2C" w:rsidRPr="004024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е проходит во время</w:t>
      </w:r>
      <w:r w:rsidR="00C70B45" w:rsidRPr="004024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выступления участника</w:t>
      </w:r>
      <w:r w:rsidR="004E3DCE" w:rsidRPr="0040243E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. </w:t>
      </w:r>
    </w:p>
    <w:p w14:paraId="763553ED" w14:textId="77777777" w:rsidR="00A93B28" w:rsidRPr="0040243E" w:rsidRDefault="00A93B28" w:rsidP="00305B52">
      <w:pPr>
        <w:pStyle w:val="a5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52C0B" w:rsidRPr="0040243E">
        <w:rPr>
          <w:rFonts w:ascii="Times New Roman" w:hAnsi="Times New Roman"/>
          <w:sz w:val="28"/>
          <w:szCs w:val="28"/>
        </w:rPr>
        <w:t xml:space="preserve">Лучшие творческие номера награждаются дипломами </w:t>
      </w:r>
      <w:r w:rsidR="00754D0D" w:rsidRPr="0040243E">
        <w:rPr>
          <w:rFonts w:ascii="Times New Roman" w:hAnsi="Times New Roman"/>
          <w:sz w:val="28"/>
          <w:szCs w:val="28"/>
        </w:rPr>
        <w:t>лауреата</w:t>
      </w:r>
      <w:r w:rsidR="00DB29D5" w:rsidRPr="0040243E">
        <w:rPr>
          <w:rFonts w:ascii="Times New Roman" w:hAnsi="Times New Roman"/>
          <w:sz w:val="28"/>
          <w:szCs w:val="28"/>
        </w:rPr>
        <w:t>.</w:t>
      </w:r>
      <w:r w:rsidR="00754D0D" w:rsidRPr="0040243E">
        <w:rPr>
          <w:rFonts w:ascii="Times New Roman" w:hAnsi="Times New Roman"/>
          <w:sz w:val="28"/>
          <w:szCs w:val="28"/>
        </w:rPr>
        <w:t xml:space="preserve"> </w:t>
      </w:r>
      <w:r w:rsidR="004E3DCE" w:rsidRPr="0040243E">
        <w:rPr>
          <w:rFonts w:ascii="Times New Roman" w:hAnsi="Times New Roman"/>
          <w:sz w:val="28"/>
          <w:szCs w:val="28"/>
        </w:rPr>
        <w:t>Награждени</w:t>
      </w:r>
      <w:r w:rsidR="00CC7F2C" w:rsidRPr="0040243E">
        <w:rPr>
          <w:rFonts w:ascii="Times New Roman" w:hAnsi="Times New Roman"/>
          <w:sz w:val="28"/>
          <w:szCs w:val="28"/>
        </w:rPr>
        <w:t>е проходит во время</w:t>
      </w:r>
      <w:r w:rsidR="00C70B45" w:rsidRPr="0040243E">
        <w:rPr>
          <w:rFonts w:ascii="Times New Roman" w:hAnsi="Times New Roman"/>
          <w:sz w:val="28"/>
          <w:szCs w:val="28"/>
        </w:rPr>
        <w:t xml:space="preserve"> выступления участника</w:t>
      </w:r>
      <w:r w:rsidR="004E3DCE" w:rsidRPr="0040243E">
        <w:rPr>
          <w:rFonts w:ascii="Times New Roman" w:hAnsi="Times New Roman"/>
          <w:sz w:val="28"/>
          <w:szCs w:val="28"/>
        </w:rPr>
        <w:t>.</w:t>
      </w:r>
    </w:p>
    <w:p w14:paraId="76E19EA2" w14:textId="05E141D9" w:rsidR="003C3E08" w:rsidRPr="0040243E" w:rsidRDefault="002549D4" w:rsidP="00305B52">
      <w:pPr>
        <w:pStyle w:val="a5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 xml:space="preserve"> </w:t>
      </w:r>
      <w:r w:rsidR="003C3E08" w:rsidRPr="0040243E">
        <w:rPr>
          <w:rFonts w:ascii="Times New Roman" w:hAnsi="Times New Roman"/>
          <w:sz w:val="28"/>
          <w:szCs w:val="28"/>
        </w:rPr>
        <w:t>Участникам конкурса вручается грамота за участие.</w:t>
      </w:r>
    </w:p>
    <w:p w14:paraId="488FB0A6" w14:textId="1830E616" w:rsidR="00497E6F" w:rsidRPr="0040243E" w:rsidRDefault="002549D4" w:rsidP="00305B52">
      <w:pPr>
        <w:pStyle w:val="a5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 xml:space="preserve"> </w:t>
      </w:r>
      <w:r w:rsidR="00DB29D5" w:rsidRPr="0040243E">
        <w:rPr>
          <w:rFonts w:ascii="Times New Roman" w:hAnsi="Times New Roman"/>
          <w:sz w:val="28"/>
          <w:szCs w:val="28"/>
        </w:rPr>
        <w:t>Организаторы и партнеры</w:t>
      </w:r>
      <w:r w:rsidR="00CC7F2C" w:rsidRPr="0040243E">
        <w:rPr>
          <w:rFonts w:ascii="Times New Roman" w:hAnsi="Times New Roman"/>
          <w:sz w:val="28"/>
          <w:szCs w:val="28"/>
        </w:rPr>
        <w:t xml:space="preserve"> </w:t>
      </w:r>
      <w:r w:rsidR="00370026" w:rsidRPr="0040243E">
        <w:rPr>
          <w:rFonts w:ascii="Times New Roman" w:hAnsi="Times New Roman"/>
          <w:sz w:val="28"/>
          <w:szCs w:val="28"/>
        </w:rPr>
        <w:t xml:space="preserve">конкурса могут учреждать </w:t>
      </w:r>
      <w:r w:rsidR="003117F6" w:rsidRPr="0040243E">
        <w:rPr>
          <w:rFonts w:ascii="Times New Roman" w:hAnsi="Times New Roman"/>
          <w:sz w:val="28"/>
          <w:szCs w:val="28"/>
        </w:rPr>
        <w:t xml:space="preserve">дополнительные </w:t>
      </w:r>
      <w:r w:rsidR="00370026" w:rsidRPr="0040243E">
        <w:rPr>
          <w:rFonts w:ascii="Times New Roman" w:hAnsi="Times New Roman"/>
          <w:sz w:val="28"/>
          <w:szCs w:val="28"/>
        </w:rPr>
        <w:t>призы для поощрения отличившихся участников.</w:t>
      </w:r>
    </w:p>
    <w:p w14:paraId="5D5FCEF3" w14:textId="77777777" w:rsidR="00B932E3" w:rsidRPr="0040243E" w:rsidRDefault="00B932E3" w:rsidP="00B932E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B932E3" w:rsidRPr="0040243E" w:rsidSect="00B932E3">
          <w:footerReference w:type="default" r:id="rId9"/>
          <w:footerReference w:type="first" r:id="rId10"/>
          <w:pgSz w:w="11906" w:h="16838"/>
          <w:pgMar w:top="1134" w:right="851" w:bottom="1134" w:left="1701" w:header="709" w:footer="45" w:gutter="0"/>
          <w:cols w:space="708"/>
          <w:titlePg/>
          <w:docGrid w:linePitch="360"/>
        </w:sectPr>
      </w:pPr>
    </w:p>
    <w:p w14:paraId="4B78BDA0" w14:textId="77777777" w:rsidR="002B4213" w:rsidRPr="0040243E" w:rsidRDefault="002B4213" w:rsidP="00B932E3">
      <w:pPr>
        <w:pStyle w:val="a5"/>
        <w:numPr>
          <w:ilvl w:val="0"/>
          <w:numId w:val="10"/>
        </w:numPr>
        <w:spacing w:after="0" w:line="240" w:lineRule="auto"/>
        <w:ind w:hanging="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43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Интеллектуальные права, использование персональных данных</w:t>
      </w:r>
    </w:p>
    <w:p w14:paraId="720F7D7C" w14:textId="77777777" w:rsidR="00305B52" w:rsidRPr="0040243E" w:rsidRDefault="00207D42" w:rsidP="00305B52">
      <w:pPr>
        <w:pStyle w:val="a5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eastAsia="Times New Roman" w:hAnsi="Times New Roman"/>
          <w:sz w:val="28"/>
          <w:szCs w:val="28"/>
        </w:rPr>
        <w:t xml:space="preserve"> </w:t>
      </w:r>
      <w:r w:rsidR="003C3E08" w:rsidRPr="0040243E">
        <w:rPr>
          <w:rFonts w:ascii="Times New Roman" w:hAnsi="Times New Roman"/>
          <w:sz w:val="28"/>
          <w:szCs w:val="28"/>
        </w:rPr>
        <w:t>Конкурсные материалы не должны противоречить действующему законодательству Российской Федерации и условиям настоящего положения.</w:t>
      </w:r>
    </w:p>
    <w:p w14:paraId="574E007F" w14:textId="26F7872D" w:rsidR="00C93FD2" w:rsidRPr="0040243E" w:rsidRDefault="002549D4" w:rsidP="00305B52">
      <w:pPr>
        <w:pStyle w:val="a5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 xml:space="preserve"> </w:t>
      </w:r>
      <w:r w:rsidR="00C93FD2" w:rsidRPr="0040243E">
        <w:rPr>
          <w:rFonts w:ascii="Times New Roman" w:hAnsi="Times New Roman"/>
          <w:sz w:val="28"/>
          <w:szCs w:val="28"/>
        </w:rPr>
        <w:t>Участники конкурса несут ответственность, предусмотренную действующим законодательством Российской Федерации, за нарушение интеллектуальных прав третьих лиц.</w:t>
      </w:r>
    </w:p>
    <w:p w14:paraId="6675EB1D" w14:textId="77777777" w:rsidR="00C93FD2" w:rsidRPr="0040243E" w:rsidRDefault="00C93FD2" w:rsidP="002E13DC">
      <w:pPr>
        <w:pStyle w:val="a5"/>
        <w:numPr>
          <w:ilvl w:val="1"/>
          <w:numId w:val="10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 xml:space="preserve"> Прислав заявку на участие в конкурсе, участник (законный представитель участника) соглашается с условиями его проведения, изложенными в настоящем положении, и автоматически дает организаторам</w:t>
      </w:r>
      <w:r w:rsidR="00305B52" w:rsidRPr="0040243E">
        <w:rPr>
          <w:rFonts w:ascii="Times New Roman" w:hAnsi="Times New Roman"/>
          <w:sz w:val="28"/>
          <w:szCs w:val="28"/>
        </w:rPr>
        <w:t xml:space="preserve"> </w:t>
      </w:r>
      <w:r w:rsidRPr="0040243E">
        <w:rPr>
          <w:rFonts w:ascii="Times New Roman" w:hAnsi="Times New Roman"/>
          <w:sz w:val="28"/>
          <w:szCs w:val="28"/>
        </w:rPr>
        <w:t xml:space="preserve">согласие на размещение персональных данных, изображения (в том числе фотографий, видеозаписей, полученных в результате участия в конкурсе и предоставленных лично участником) на официальном сайте Управления культуры Администрации города Челябинска, официальном сайте МБУК «ЦКИД», в социальных сетях Управления культуры Администрации города Челябинска, в </w:t>
      </w:r>
      <w:r w:rsidR="005C2187" w:rsidRPr="0040243E">
        <w:rPr>
          <w:rFonts w:ascii="Times New Roman" w:hAnsi="Times New Roman"/>
          <w:sz w:val="28"/>
          <w:szCs w:val="28"/>
        </w:rPr>
        <w:t>социальных сетях МБУК «ЦКИД»</w:t>
      </w:r>
      <w:r w:rsidRPr="0040243E">
        <w:rPr>
          <w:rFonts w:ascii="Times New Roman" w:hAnsi="Times New Roman"/>
          <w:sz w:val="28"/>
          <w:szCs w:val="28"/>
        </w:rPr>
        <w:t xml:space="preserve"> и в СМИ, а также при написании статей, пресс-релизов о конкурсе без выплаты вознаграждения и согласования. </w:t>
      </w:r>
    </w:p>
    <w:p w14:paraId="6BC2952E" w14:textId="77777777" w:rsidR="00B932E3" w:rsidRPr="0040243E" w:rsidRDefault="00B932E3" w:rsidP="00B932E3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C9B5B7" w14:textId="77777777" w:rsidR="00C93FD2" w:rsidRPr="0040243E" w:rsidRDefault="00C93FD2" w:rsidP="009A561C">
      <w:pPr>
        <w:pStyle w:val="a5"/>
        <w:numPr>
          <w:ilvl w:val="0"/>
          <w:numId w:val="10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>Финансирование</w:t>
      </w:r>
    </w:p>
    <w:p w14:paraId="594D02D3" w14:textId="77777777" w:rsidR="00C93FD2" w:rsidRPr="0040243E" w:rsidRDefault="00C93FD2" w:rsidP="00305B52">
      <w:pPr>
        <w:pStyle w:val="a5"/>
        <w:numPr>
          <w:ilvl w:val="1"/>
          <w:numId w:val="19"/>
        </w:numPr>
        <w:tabs>
          <w:tab w:val="left" w:pos="0"/>
          <w:tab w:val="left" w:pos="426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 xml:space="preserve"> Финансирование конкурса осуществляется за счет бюджетных и привлеченных спонсорских средств.</w:t>
      </w:r>
    </w:p>
    <w:p w14:paraId="7A722E38" w14:textId="77777777" w:rsidR="00C93FD2" w:rsidRPr="0040243E" w:rsidRDefault="00C93FD2" w:rsidP="00305B52">
      <w:pPr>
        <w:pStyle w:val="a5"/>
        <w:numPr>
          <w:ilvl w:val="1"/>
          <w:numId w:val="19"/>
        </w:numPr>
        <w:tabs>
          <w:tab w:val="left" w:pos="426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0243E">
        <w:rPr>
          <w:rFonts w:ascii="Times New Roman" w:hAnsi="Times New Roman"/>
          <w:sz w:val="28"/>
          <w:szCs w:val="28"/>
        </w:rPr>
        <w:t xml:space="preserve"> Спонсорами конкурса могут выступать организации, учреждения и предприятия любых форм собственности. Вопросы спонсорской поддержки регулируются двухсторонними договорами между организатором конкурса и физическими или юридическими лицами. </w:t>
      </w:r>
    </w:p>
    <w:p w14:paraId="096404D2" w14:textId="77777777" w:rsidR="00C93FD2" w:rsidRPr="0040243E" w:rsidRDefault="001D531D" w:rsidP="00C93FD2">
      <w:pPr>
        <w:pStyle w:val="a5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  <w:sectPr w:rsidR="00C93FD2" w:rsidRPr="0040243E" w:rsidSect="0040243E">
          <w:footerReference w:type="first" r:id="rId11"/>
          <w:pgSz w:w="11906" w:h="16838"/>
          <w:pgMar w:top="1134" w:right="851" w:bottom="1134" w:left="1701" w:header="709" w:footer="0" w:gutter="0"/>
          <w:cols w:space="708"/>
          <w:titlePg/>
          <w:docGrid w:linePitch="360"/>
        </w:sectPr>
      </w:pPr>
      <w:r w:rsidRPr="0040243E">
        <w:rPr>
          <w:rFonts w:ascii="Times New Roman" w:hAnsi="Times New Roman"/>
          <w:sz w:val="26"/>
          <w:szCs w:val="26"/>
        </w:rPr>
        <w:br w:type="page"/>
      </w:r>
    </w:p>
    <w:p w14:paraId="5D19A41C" w14:textId="77777777" w:rsidR="001B059F" w:rsidRPr="0040243E" w:rsidRDefault="001B059F" w:rsidP="001B059F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4"/>
        </w:rPr>
      </w:pPr>
      <w:r w:rsidRPr="0040243E">
        <w:rPr>
          <w:rFonts w:ascii="Times New Roman" w:hAnsi="Times New Roman" w:cs="Times New Roman"/>
          <w:sz w:val="20"/>
          <w:szCs w:val="24"/>
        </w:rPr>
        <w:lastRenderedPageBreak/>
        <w:t>Приложение 1</w:t>
      </w:r>
    </w:p>
    <w:p w14:paraId="3BB9AC60" w14:textId="77777777" w:rsidR="001B059F" w:rsidRPr="0040243E" w:rsidRDefault="001B059F" w:rsidP="001B059F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4"/>
        </w:rPr>
      </w:pPr>
      <w:r w:rsidRPr="0040243E">
        <w:rPr>
          <w:rFonts w:ascii="Times New Roman" w:hAnsi="Times New Roman" w:cs="Times New Roman"/>
          <w:sz w:val="20"/>
          <w:szCs w:val="24"/>
        </w:rPr>
        <w:t xml:space="preserve">к положению о проведении открытого </w:t>
      </w:r>
    </w:p>
    <w:p w14:paraId="5D16AF6C" w14:textId="77777777" w:rsidR="001B059F" w:rsidRPr="0040243E" w:rsidRDefault="001B059F" w:rsidP="001B059F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4"/>
        </w:rPr>
      </w:pPr>
      <w:r w:rsidRPr="0040243E">
        <w:rPr>
          <w:rFonts w:ascii="Times New Roman" w:hAnsi="Times New Roman" w:cs="Times New Roman"/>
          <w:sz w:val="20"/>
          <w:szCs w:val="24"/>
        </w:rPr>
        <w:t xml:space="preserve">вокально-хореографического конкурса </w:t>
      </w:r>
    </w:p>
    <w:p w14:paraId="4A54A630" w14:textId="77777777" w:rsidR="001B059F" w:rsidRPr="0040243E" w:rsidRDefault="001B059F" w:rsidP="001B059F">
      <w:pPr>
        <w:spacing w:after="120" w:line="240" w:lineRule="auto"/>
        <w:ind w:right="-1"/>
        <w:jc w:val="right"/>
        <w:rPr>
          <w:rFonts w:ascii="Times New Roman" w:hAnsi="Times New Roman" w:cs="Times New Roman"/>
          <w:sz w:val="20"/>
          <w:szCs w:val="24"/>
        </w:rPr>
      </w:pPr>
      <w:r w:rsidRPr="0040243E">
        <w:rPr>
          <w:rFonts w:ascii="Times New Roman" w:hAnsi="Times New Roman" w:cs="Times New Roman"/>
          <w:sz w:val="20"/>
          <w:szCs w:val="24"/>
        </w:rPr>
        <w:t>«Пришла весна, пришла Победа»</w:t>
      </w:r>
    </w:p>
    <w:p w14:paraId="2C78651E" w14:textId="77777777" w:rsidR="001B059F" w:rsidRPr="0040243E" w:rsidRDefault="001B059F" w:rsidP="001B05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243E">
        <w:rPr>
          <w:rFonts w:ascii="Times New Roman" w:hAnsi="Times New Roman" w:cs="Times New Roman"/>
        </w:rPr>
        <w:t xml:space="preserve">Заявка участника </w:t>
      </w:r>
      <w:r w:rsidRPr="0040243E">
        <w:rPr>
          <w:rFonts w:ascii="Times New Roman" w:eastAsia="Times New Roman" w:hAnsi="Times New Roman" w:cs="Times New Roman"/>
          <w:color w:val="000000"/>
        </w:rPr>
        <w:t xml:space="preserve">открытого вокально-хореографического конкурса </w:t>
      </w:r>
      <w:r w:rsidRPr="0040243E">
        <w:rPr>
          <w:rFonts w:ascii="Times New Roman" w:hAnsi="Times New Roman" w:cs="Times New Roman"/>
        </w:rPr>
        <w:t xml:space="preserve"> </w:t>
      </w:r>
    </w:p>
    <w:p w14:paraId="21CBF609" w14:textId="77777777" w:rsidR="001B059F" w:rsidRPr="0040243E" w:rsidRDefault="001B059F" w:rsidP="001B05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0243E">
        <w:rPr>
          <w:rFonts w:ascii="Times New Roman" w:eastAsia="Times New Roman" w:hAnsi="Times New Roman" w:cs="Times New Roman"/>
          <w:color w:val="000000"/>
        </w:rPr>
        <w:t xml:space="preserve">«Пришла весна, пришла Победа» </w:t>
      </w:r>
    </w:p>
    <w:p w14:paraId="28AA6B59" w14:textId="77777777" w:rsidR="001B059F" w:rsidRPr="0040243E" w:rsidRDefault="001B059F" w:rsidP="001B059F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40243E">
        <w:rPr>
          <w:rFonts w:ascii="Times New Roman" w:eastAsia="Times New Roman" w:hAnsi="Times New Roman" w:cs="Times New Roman"/>
          <w:color w:val="000000"/>
          <w:sz w:val="20"/>
        </w:rPr>
        <w:t>(для творческих коллективов)</w:t>
      </w:r>
    </w:p>
    <w:tbl>
      <w:tblPr>
        <w:tblStyle w:val="af2"/>
        <w:tblW w:w="0" w:type="auto"/>
        <w:tblInd w:w="-318" w:type="dxa"/>
        <w:tblLook w:val="04A0" w:firstRow="1" w:lastRow="0" w:firstColumn="1" w:lastColumn="0" w:noHBand="0" w:noVBand="1"/>
      </w:tblPr>
      <w:tblGrid>
        <w:gridCol w:w="3970"/>
        <w:gridCol w:w="5919"/>
      </w:tblGrid>
      <w:tr w:rsidR="001B059F" w:rsidRPr="0040243E" w14:paraId="38CF0896" w14:textId="77777777" w:rsidTr="00C93FD2">
        <w:trPr>
          <w:trHeight w:val="355"/>
        </w:trPr>
        <w:tc>
          <w:tcPr>
            <w:tcW w:w="3970" w:type="dxa"/>
          </w:tcPr>
          <w:p w14:paraId="2CE4F207" w14:textId="77777777" w:rsidR="001B059F" w:rsidRPr="0040243E" w:rsidRDefault="001B059F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0243E">
              <w:rPr>
                <w:rFonts w:ascii="Times New Roman" w:eastAsia="Times New Roman" w:hAnsi="Times New Roman" w:cs="Times New Roman"/>
                <w:color w:val="000000"/>
              </w:rPr>
              <w:t xml:space="preserve">Творческий коллектив </w:t>
            </w:r>
          </w:p>
          <w:p w14:paraId="6625AEF6" w14:textId="77777777" w:rsidR="001B059F" w:rsidRPr="0040243E" w:rsidRDefault="001B059F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0243E">
              <w:rPr>
                <w:rFonts w:ascii="Times New Roman" w:eastAsia="Times New Roman" w:hAnsi="Times New Roman" w:cs="Times New Roman"/>
                <w:color w:val="000000"/>
              </w:rPr>
              <w:t xml:space="preserve">(полное и точное название) </w:t>
            </w:r>
          </w:p>
        </w:tc>
        <w:tc>
          <w:tcPr>
            <w:tcW w:w="5919" w:type="dxa"/>
          </w:tcPr>
          <w:p w14:paraId="4EB60AF4" w14:textId="77777777" w:rsidR="001B059F" w:rsidRPr="0040243E" w:rsidRDefault="001B059F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 w:firstLine="708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059F" w:rsidRPr="0040243E" w14:paraId="15D94789" w14:textId="77777777" w:rsidTr="002E7A2A">
        <w:trPr>
          <w:trHeight w:val="405"/>
        </w:trPr>
        <w:tc>
          <w:tcPr>
            <w:tcW w:w="3970" w:type="dxa"/>
          </w:tcPr>
          <w:p w14:paraId="79892314" w14:textId="77777777" w:rsidR="001B059F" w:rsidRPr="0040243E" w:rsidRDefault="001B059F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0243E">
              <w:rPr>
                <w:rFonts w:ascii="Times New Roman" w:eastAsia="Times New Roman" w:hAnsi="Times New Roman" w:cs="Times New Roman"/>
                <w:color w:val="000000"/>
              </w:rPr>
              <w:t xml:space="preserve">Название номера </w:t>
            </w:r>
          </w:p>
        </w:tc>
        <w:tc>
          <w:tcPr>
            <w:tcW w:w="5919" w:type="dxa"/>
          </w:tcPr>
          <w:p w14:paraId="1D13A623" w14:textId="77777777" w:rsidR="001B059F" w:rsidRPr="0040243E" w:rsidRDefault="001B059F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059F" w:rsidRPr="0040243E" w14:paraId="752B786D" w14:textId="77777777" w:rsidTr="002E7A2A">
        <w:trPr>
          <w:trHeight w:val="411"/>
        </w:trPr>
        <w:tc>
          <w:tcPr>
            <w:tcW w:w="3970" w:type="dxa"/>
          </w:tcPr>
          <w:p w14:paraId="4B9A1CCC" w14:textId="77777777" w:rsidR="001B059F" w:rsidRPr="0040243E" w:rsidRDefault="001B059F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0243E">
              <w:rPr>
                <w:rFonts w:ascii="Times New Roman" w:eastAsia="Times New Roman" w:hAnsi="Times New Roman" w:cs="Times New Roman"/>
                <w:color w:val="000000"/>
              </w:rPr>
              <w:t xml:space="preserve">Учреждение, город </w:t>
            </w:r>
          </w:p>
        </w:tc>
        <w:tc>
          <w:tcPr>
            <w:tcW w:w="5919" w:type="dxa"/>
          </w:tcPr>
          <w:p w14:paraId="724FA9A1" w14:textId="77777777" w:rsidR="001B059F" w:rsidRPr="0040243E" w:rsidRDefault="001B059F" w:rsidP="002E7A2A">
            <w:pPr>
              <w:tabs>
                <w:tab w:val="left" w:pos="1116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059F" w:rsidRPr="0040243E" w14:paraId="51F0CD56" w14:textId="77777777" w:rsidTr="002E7A2A">
        <w:tc>
          <w:tcPr>
            <w:tcW w:w="3970" w:type="dxa"/>
          </w:tcPr>
          <w:p w14:paraId="1FB7E004" w14:textId="77777777" w:rsidR="001B059F" w:rsidRPr="0040243E" w:rsidRDefault="001B059F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0243E">
              <w:rPr>
                <w:rFonts w:ascii="Times New Roman" w:eastAsia="Times New Roman" w:hAnsi="Times New Roman" w:cs="Times New Roman"/>
                <w:color w:val="000000"/>
              </w:rPr>
              <w:t xml:space="preserve">Ф.И.О. руководителя </w:t>
            </w:r>
          </w:p>
          <w:p w14:paraId="6C19BB03" w14:textId="77777777" w:rsidR="001B059F" w:rsidRPr="0040243E" w:rsidRDefault="001B059F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0243E">
              <w:rPr>
                <w:rFonts w:ascii="Times New Roman" w:eastAsia="Times New Roman" w:hAnsi="Times New Roman" w:cs="Times New Roman"/>
                <w:color w:val="000000"/>
              </w:rPr>
              <w:t xml:space="preserve">творческого коллектива </w:t>
            </w:r>
          </w:p>
        </w:tc>
        <w:tc>
          <w:tcPr>
            <w:tcW w:w="5919" w:type="dxa"/>
          </w:tcPr>
          <w:p w14:paraId="32285FD2" w14:textId="77777777" w:rsidR="001B059F" w:rsidRPr="0040243E" w:rsidRDefault="001B059F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059F" w:rsidRPr="0040243E" w14:paraId="75959827" w14:textId="77777777" w:rsidTr="002E7A2A">
        <w:trPr>
          <w:trHeight w:val="325"/>
        </w:trPr>
        <w:tc>
          <w:tcPr>
            <w:tcW w:w="3970" w:type="dxa"/>
          </w:tcPr>
          <w:p w14:paraId="1E02321D" w14:textId="77777777" w:rsidR="001B059F" w:rsidRPr="0040243E" w:rsidRDefault="001B059F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0243E">
              <w:rPr>
                <w:rFonts w:ascii="Times New Roman" w:eastAsia="Times New Roman" w:hAnsi="Times New Roman" w:cs="Times New Roman"/>
                <w:color w:val="000000"/>
              </w:rPr>
              <w:t xml:space="preserve">Контактный телефон, </w:t>
            </w:r>
            <w:r w:rsidRPr="004024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e-mail</w:t>
            </w:r>
          </w:p>
        </w:tc>
        <w:tc>
          <w:tcPr>
            <w:tcW w:w="5919" w:type="dxa"/>
          </w:tcPr>
          <w:p w14:paraId="55493C27" w14:textId="77777777" w:rsidR="001B059F" w:rsidRPr="0040243E" w:rsidRDefault="001B059F" w:rsidP="002E7A2A">
            <w:pPr>
              <w:tabs>
                <w:tab w:val="left" w:pos="816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059F" w:rsidRPr="0040243E" w14:paraId="5F3C7846" w14:textId="77777777" w:rsidTr="002E7A2A">
        <w:tc>
          <w:tcPr>
            <w:tcW w:w="3970" w:type="dxa"/>
          </w:tcPr>
          <w:p w14:paraId="06FB1744" w14:textId="77777777" w:rsidR="001B059F" w:rsidRPr="0040243E" w:rsidRDefault="001B059F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0243E"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участников номера, средний возраст участников </w:t>
            </w:r>
          </w:p>
        </w:tc>
        <w:tc>
          <w:tcPr>
            <w:tcW w:w="5919" w:type="dxa"/>
          </w:tcPr>
          <w:p w14:paraId="69B8525C" w14:textId="77777777" w:rsidR="001B059F" w:rsidRPr="0040243E" w:rsidRDefault="001B059F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059F" w:rsidRPr="0040243E" w14:paraId="7EC2C3B6" w14:textId="77777777" w:rsidTr="002E7A2A">
        <w:trPr>
          <w:trHeight w:val="479"/>
        </w:trPr>
        <w:tc>
          <w:tcPr>
            <w:tcW w:w="3970" w:type="dxa"/>
          </w:tcPr>
          <w:p w14:paraId="2DDF0201" w14:textId="77777777" w:rsidR="001B059F" w:rsidRPr="0040243E" w:rsidRDefault="001B059F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0243E"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Необходимое техническое оборудование </w:t>
            </w:r>
          </w:p>
        </w:tc>
        <w:tc>
          <w:tcPr>
            <w:tcW w:w="5919" w:type="dxa"/>
          </w:tcPr>
          <w:p w14:paraId="5F5C9B68" w14:textId="77777777" w:rsidR="001B059F" w:rsidRPr="0040243E" w:rsidRDefault="001B059F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059F" w:rsidRPr="0040243E" w14:paraId="663F3A3C" w14:textId="77777777" w:rsidTr="002E7A2A">
        <w:trPr>
          <w:trHeight w:val="418"/>
        </w:trPr>
        <w:tc>
          <w:tcPr>
            <w:tcW w:w="3970" w:type="dxa"/>
          </w:tcPr>
          <w:p w14:paraId="10DB22A5" w14:textId="77777777" w:rsidR="001B059F" w:rsidRPr="0040243E" w:rsidRDefault="001B059F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0243E">
              <w:rPr>
                <w:rFonts w:ascii="Times New Roman" w:eastAsia="Times New Roman" w:hAnsi="Times New Roman" w:cs="Times New Roman"/>
                <w:color w:val="000000"/>
              </w:rPr>
              <w:t xml:space="preserve">Номинация (вокал или хореография) </w:t>
            </w:r>
          </w:p>
        </w:tc>
        <w:tc>
          <w:tcPr>
            <w:tcW w:w="5919" w:type="dxa"/>
          </w:tcPr>
          <w:p w14:paraId="41CCBB6E" w14:textId="77777777" w:rsidR="001B059F" w:rsidRPr="0040243E" w:rsidRDefault="001B059F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2A9F062" w14:textId="77777777" w:rsidR="00C93FD2" w:rsidRPr="0040243E" w:rsidRDefault="00C93FD2" w:rsidP="001B059F">
      <w:pPr>
        <w:spacing w:after="0" w:line="240" w:lineRule="auto"/>
        <w:rPr>
          <w:rFonts w:ascii="Times New Roman" w:hAnsi="Times New Roman" w:cs="Times New Roman"/>
        </w:rPr>
      </w:pPr>
    </w:p>
    <w:p w14:paraId="6C77983F" w14:textId="77777777" w:rsidR="001B059F" w:rsidRPr="0040243E" w:rsidRDefault="001B059F" w:rsidP="001B059F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0243E">
        <w:rPr>
          <w:rFonts w:ascii="Times New Roman" w:hAnsi="Times New Roman" w:cs="Times New Roman"/>
        </w:rPr>
        <w:t>Я,_</w:t>
      </w:r>
      <w:proofErr w:type="gramEnd"/>
      <w:r w:rsidRPr="0040243E">
        <w:rPr>
          <w:rFonts w:ascii="Times New Roman" w:hAnsi="Times New Roman" w:cs="Times New Roman"/>
        </w:rPr>
        <w:t xml:space="preserve">__________________________________________________________________________________ </w:t>
      </w:r>
    </w:p>
    <w:p w14:paraId="43188F04" w14:textId="77777777" w:rsidR="001B059F" w:rsidRPr="0040243E" w:rsidRDefault="001B059F" w:rsidP="001B059F">
      <w:pPr>
        <w:spacing w:after="0" w:line="240" w:lineRule="auto"/>
        <w:ind w:left="-454"/>
        <w:jc w:val="center"/>
        <w:rPr>
          <w:rFonts w:ascii="Times New Roman" w:hAnsi="Times New Roman" w:cs="Times New Roman"/>
          <w:sz w:val="20"/>
        </w:rPr>
      </w:pPr>
      <w:r w:rsidRPr="0040243E">
        <w:rPr>
          <w:rFonts w:ascii="Times New Roman" w:hAnsi="Times New Roman" w:cs="Times New Roman"/>
          <w:i/>
          <w:sz w:val="20"/>
        </w:rPr>
        <w:t xml:space="preserve"> </w:t>
      </w:r>
      <w:r w:rsidRPr="0040243E">
        <w:rPr>
          <w:rFonts w:ascii="Times New Roman" w:hAnsi="Times New Roman" w:cs="Times New Roman"/>
          <w:sz w:val="20"/>
        </w:rPr>
        <w:t xml:space="preserve">(Ф.И.О. руководителя коллектива) </w:t>
      </w:r>
    </w:p>
    <w:p w14:paraId="2033561C" w14:textId="77777777" w:rsidR="001B059F" w:rsidRPr="0040243E" w:rsidRDefault="001B059F" w:rsidP="001B059F">
      <w:pPr>
        <w:spacing w:after="0" w:line="240" w:lineRule="auto"/>
        <w:ind w:left="-454" w:right="-1"/>
        <w:jc w:val="both"/>
        <w:rPr>
          <w:rFonts w:ascii="Times New Roman" w:hAnsi="Times New Roman" w:cs="Times New Roman"/>
          <w:i/>
        </w:rPr>
      </w:pPr>
      <w:r w:rsidRPr="0040243E">
        <w:rPr>
          <w:rFonts w:ascii="Times New Roman" w:hAnsi="Times New Roman"/>
          <w:color w:val="000000"/>
          <w:shd w:val="clear" w:color="auto" w:fill="FFFFFF"/>
        </w:rPr>
        <w:t xml:space="preserve">согласен(а) с условиями проведения </w:t>
      </w:r>
      <w:r w:rsidRPr="0040243E">
        <w:rPr>
          <w:rFonts w:ascii="Times New Roman" w:hAnsi="Times New Roman" w:cs="Times New Roman"/>
        </w:rPr>
        <w:t xml:space="preserve">открытого вокально-хореографического конкурса </w:t>
      </w:r>
      <w:r w:rsidRPr="0040243E">
        <w:rPr>
          <w:rFonts w:ascii="Times New Roman" w:hAnsi="Times New Roman" w:cs="Times New Roman"/>
          <w:i/>
        </w:rPr>
        <w:t>«</w:t>
      </w:r>
      <w:r w:rsidRPr="0040243E">
        <w:rPr>
          <w:rFonts w:ascii="Times New Roman" w:hAnsi="Times New Roman" w:cs="Times New Roman"/>
        </w:rPr>
        <w:t>Пришла весна, пришла Победа»</w:t>
      </w:r>
      <w:r w:rsidRPr="0040243E">
        <w:rPr>
          <w:rFonts w:ascii="Times New Roman" w:hAnsi="Times New Roman" w:cs="Times New Roman"/>
          <w:i/>
        </w:rPr>
        <w:t xml:space="preserve"> </w:t>
      </w:r>
      <w:r w:rsidRPr="0040243E">
        <w:rPr>
          <w:rFonts w:ascii="Times New Roman" w:hAnsi="Times New Roman"/>
          <w:color w:val="000000"/>
          <w:shd w:val="clear" w:color="auto" w:fill="FFFFFF"/>
        </w:rPr>
        <w:t xml:space="preserve">и без ограничения срока действия даю согласие </w:t>
      </w:r>
      <w:r w:rsidRPr="0040243E">
        <w:rPr>
          <w:rFonts w:ascii="Times New Roman" w:hAnsi="Times New Roman"/>
        </w:rPr>
        <w:t xml:space="preserve">МБУК «ЦКИД» (адрес: 454091, г. Челябинск, ул. </w:t>
      </w:r>
      <w:proofErr w:type="spellStart"/>
      <w:r w:rsidRPr="0040243E">
        <w:rPr>
          <w:rFonts w:ascii="Times New Roman" w:hAnsi="Times New Roman"/>
        </w:rPr>
        <w:t>Елькина</w:t>
      </w:r>
      <w:proofErr w:type="spellEnd"/>
      <w:r w:rsidRPr="0040243E">
        <w:rPr>
          <w:rFonts w:ascii="Times New Roman" w:hAnsi="Times New Roman"/>
        </w:rPr>
        <w:t xml:space="preserve">, 45) </w:t>
      </w:r>
      <w:r w:rsidRPr="0040243E">
        <w:rPr>
          <w:rFonts w:ascii="Times New Roman" w:hAnsi="Times New Roman"/>
          <w:color w:val="000000"/>
          <w:shd w:val="clear" w:color="auto" w:fill="FFFFFF"/>
        </w:rPr>
        <w:t>на:</w:t>
      </w:r>
    </w:p>
    <w:p w14:paraId="6C7B38DA" w14:textId="77777777" w:rsidR="001B059F" w:rsidRPr="0040243E" w:rsidRDefault="001B059F" w:rsidP="001B059F">
      <w:pPr>
        <w:pStyle w:val="a5"/>
        <w:numPr>
          <w:ilvl w:val="0"/>
          <w:numId w:val="24"/>
        </w:numPr>
        <w:spacing w:after="0" w:line="240" w:lineRule="auto"/>
        <w:ind w:left="-426" w:right="-1" w:firstLine="71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0243E">
        <w:rPr>
          <w:rFonts w:ascii="Times New Roman" w:hAnsi="Times New Roman"/>
          <w:color w:val="000000"/>
          <w:shd w:val="clear" w:color="auto" w:fill="FFFFFF"/>
        </w:rPr>
        <w:t xml:space="preserve">обработку (сбор,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данных в объеме, необходимом для участия в конкурсе, а именно: фамилия, имя, отчество, творческий коллектив, учреждение, город, </w:t>
      </w:r>
      <w:r w:rsidRPr="0040243E">
        <w:rPr>
          <w:rFonts w:ascii="Times New Roman" w:eastAsia="Times New Roman" w:hAnsi="Times New Roman" w:cs="Times New Roman"/>
          <w:color w:val="000000"/>
        </w:rPr>
        <w:t xml:space="preserve">контактный телефон, </w:t>
      </w:r>
      <w:r w:rsidRPr="0040243E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Pr="0040243E">
        <w:rPr>
          <w:rFonts w:ascii="Times New Roman" w:eastAsia="Times New Roman" w:hAnsi="Times New Roman" w:cs="Times New Roman"/>
          <w:color w:val="000000"/>
        </w:rPr>
        <w:t>-</w:t>
      </w:r>
      <w:r w:rsidRPr="0040243E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Pr="0040243E">
        <w:rPr>
          <w:rFonts w:ascii="Times New Roman" w:eastAsia="Times New Roman" w:hAnsi="Times New Roman" w:cs="Times New Roman"/>
          <w:color w:val="000000"/>
        </w:rPr>
        <w:t xml:space="preserve"> и т. д. </w:t>
      </w:r>
      <w:r w:rsidRPr="0040243E">
        <w:rPr>
          <w:rFonts w:ascii="Times New Roman" w:hAnsi="Times New Roman"/>
          <w:color w:val="000000"/>
          <w:shd w:val="clear" w:color="auto" w:fill="FFFFFF"/>
        </w:rPr>
        <w:t>Разрешаю использовать в качестве общедоступных персональных данных: фамилия, имя, отчество, творческий коллектив, учреждение, город;</w:t>
      </w:r>
    </w:p>
    <w:p w14:paraId="4E40E460" w14:textId="77777777" w:rsidR="001B059F" w:rsidRPr="0040243E" w:rsidRDefault="001B059F" w:rsidP="001B059F">
      <w:pPr>
        <w:pStyle w:val="a5"/>
        <w:numPr>
          <w:ilvl w:val="0"/>
          <w:numId w:val="24"/>
        </w:numPr>
        <w:spacing w:after="0" w:line="240" w:lineRule="auto"/>
        <w:ind w:left="-426" w:right="-1" w:firstLine="71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0243E">
        <w:rPr>
          <w:rFonts w:ascii="Times New Roman" w:hAnsi="Times New Roman"/>
          <w:color w:val="000000"/>
          <w:shd w:val="clear" w:color="auto" w:fill="FFFFFF"/>
        </w:rPr>
        <w:t>использование и размещение общедоступных персональных данных, изображения (в том числе фотографий, видеозаписей, интервью, полученных в результате участия в конкурс</w:t>
      </w:r>
      <w:r w:rsidR="005C2187" w:rsidRPr="0040243E">
        <w:rPr>
          <w:rFonts w:ascii="Times New Roman" w:hAnsi="Times New Roman"/>
          <w:color w:val="000000"/>
          <w:shd w:val="clear" w:color="auto" w:fill="FFFFFF"/>
        </w:rPr>
        <w:t>е и предоставленных лично мною)</w:t>
      </w:r>
      <w:r w:rsidRPr="0040243E">
        <w:rPr>
          <w:rFonts w:ascii="Times New Roman" w:hAnsi="Times New Roman"/>
          <w:color w:val="000000"/>
          <w:shd w:val="clear" w:color="auto" w:fill="FFFFFF"/>
        </w:rPr>
        <w:t xml:space="preserve"> на официальном сайте Управления культуры Администрации города Челябинска, официальном сайте МБУК «ЦКИД», </w:t>
      </w:r>
      <w:r w:rsidRPr="0040243E">
        <w:rPr>
          <w:rFonts w:ascii="Times New Roman" w:hAnsi="Times New Roman" w:cs="Times New Roman"/>
          <w:szCs w:val="24"/>
        </w:rPr>
        <w:t xml:space="preserve">в социальных сетях Управления культуры Администрации города Челябинска, </w:t>
      </w:r>
      <w:r w:rsidR="00567E96" w:rsidRPr="0040243E">
        <w:rPr>
          <w:rFonts w:ascii="Times New Roman" w:hAnsi="Times New Roman" w:cs="Times New Roman"/>
          <w:szCs w:val="24"/>
        </w:rPr>
        <w:t xml:space="preserve">в </w:t>
      </w:r>
      <w:r w:rsidRPr="0040243E">
        <w:rPr>
          <w:rFonts w:ascii="Times New Roman" w:hAnsi="Times New Roman" w:cs="Times New Roman"/>
          <w:szCs w:val="24"/>
        </w:rPr>
        <w:t>социальных сетях МБУК «ЦКИД»</w:t>
      </w:r>
      <w:r w:rsidRPr="0040243E">
        <w:rPr>
          <w:rFonts w:ascii="Times New Roman" w:hAnsi="Times New Roman"/>
          <w:color w:val="000000"/>
          <w:shd w:val="clear" w:color="auto" w:fill="FFFFFF"/>
        </w:rPr>
        <w:t xml:space="preserve"> и в СМИ, а также при написании статей, пресс-релизов о конкурсе без выплаты вознаграждения и согласования. </w:t>
      </w:r>
    </w:p>
    <w:p w14:paraId="2A862758" w14:textId="77777777" w:rsidR="001B059F" w:rsidRPr="0040243E" w:rsidRDefault="001B059F" w:rsidP="001B059F">
      <w:pPr>
        <w:spacing w:after="0" w:line="240" w:lineRule="auto"/>
        <w:ind w:left="-454" w:right="-1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0243E">
        <w:rPr>
          <w:rFonts w:ascii="Times New Roman" w:hAnsi="Times New Roman"/>
          <w:color w:val="000000"/>
          <w:shd w:val="clear" w:color="auto" w:fill="FFFFFF"/>
        </w:rPr>
        <w:t>Обязуюсь ознакомить участников творческого коллектива/официальных представителей участников творческого коллектива__________________________________________________</w:t>
      </w:r>
    </w:p>
    <w:p w14:paraId="77A02718" w14:textId="77777777" w:rsidR="001B059F" w:rsidRPr="0040243E" w:rsidRDefault="001B059F" w:rsidP="001B059F">
      <w:pPr>
        <w:spacing w:after="0" w:line="240" w:lineRule="auto"/>
        <w:ind w:right="-1"/>
        <w:jc w:val="both"/>
        <w:rPr>
          <w:rFonts w:ascii="Times New Roman" w:hAnsi="Times New Roman" w:cs="Times New Roman"/>
          <w:sz w:val="20"/>
        </w:rPr>
      </w:pPr>
      <w:r w:rsidRPr="0040243E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(наименование коллектива)</w:t>
      </w:r>
    </w:p>
    <w:p w14:paraId="5608B289" w14:textId="77777777" w:rsidR="001B059F" w:rsidRPr="0040243E" w:rsidRDefault="001B059F" w:rsidP="001B059F">
      <w:pPr>
        <w:spacing w:after="0" w:line="240" w:lineRule="auto"/>
        <w:ind w:left="-454" w:right="-1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0243E">
        <w:rPr>
          <w:rFonts w:ascii="Times New Roman" w:hAnsi="Times New Roman" w:cs="Times New Roman"/>
        </w:rPr>
        <w:t>с положением о проведении</w:t>
      </w:r>
      <w:r w:rsidRPr="0040243E">
        <w:rPr>
          <w:rFonts w:ascii="Times New Roman" w:hAnsi="Times New Roman" w:cs="Times New Roman"/>
          <w:i/>
        </w:rPr>
        <w:t xml:space="preserve"> </w:t>
      </w:r>
      <w:r w:rsidRPr="0040243E">
        <w:rPr>
          <w:rFonts w:ascii="Times New Roman" w:hAnsi="Times New Roman" w:cs="Times New Roman"/>
        </w:rPr>
        <w:t xml:space="preserve">открытого вокально-хореографического конкурса </w:t>
      </w:r>
      <w:r w:rsidRPr="0040243E">
        <w:rPr>
          <w:rFonts w:ascii="Times New Roman" w:hAnsi="Times New Roman" w:cs="Times New Roman"/>
          <w:i/>
        </w:rPr>
        <w:t xml:space="preserve"> </w:t>
      </w:r>
      <w:r w:rsidRPr="0040243E">
        <w:rPr>
          <w:rFonts w:ascii="Times New Roman" w:hAnsi="Times New Roman" w:cs="Times New Roman"/>
        </w:rPr>
        <w:t xml:space="preserve">«Пришла весна, пришла Победа» и в письменном виде получить их согласие на участие в конкурсе, согласие на </w:t>
      </w:r>
      <w:r w:rsidRPr="0040243E">
        <w:rPr>
          <w:rFonts w:ascii="Times New Roman" w:hAnsi="Times New Roman"/>
          <w:color w:val="000000"/>
          <w:shd w:val="clear" w:color="auto" w:fill="FFFFFF"/>
        </w:rPr>
        <w:t xml:space="preserve">использование и размещение изображения (в том числе фотографий, видеозаписей, полученных в результате участия в конкурсе и предоставленных лично мною) на официальном сайте Управления культуры Администрации города Челябинска, официальном сайте МБУК «ЦКИД», </w:t>
      </w:r>
      <w:r w:rsidR="00C93FD2" w:rsidRPr="0040243E">
        <w:rPr>
          <w:rFonts w:ascii="Times New Roman" w:hAnsi="Times New Roman" w:cs="Times New Roman"/>
          <w:szCs w:val="24"/>
        </w:rPr>
        <w:t>в социальных сетях Управления культуры Администрации города Челябинска, социальных сетях МБУК «ЦКИД»</w:t>
      </w:r>
      <w:r w:rsidRPr="0040243E">
        <w:rPr>
          <w:rFonts w:ascii="Times New Roman" w:hAnsi="Times New Roman"/>
          <w:color w:val="000000"/>
          <w:shd w:val="clear" w:color="auto" w:fill="FFFFFF"/>
        </w:rPr>
        <w:t xml:space="preserve"> и в СМИ, а также при написании статей, пресс-релизов о конкурсе без выплаты вознаграждения и согласования.</w:t>
      </w:r>
    </w:p>
    <w:p w14:paraId="26B6247D" w14:textId="77777777" w:rsidR="001B059F" w:rsidRPr="0040243E" w:rsidRDefault="001B059F" w:rsidP="001B059F">
      <w:pPr>
        <w:spacing w:after="0" w:line="240" w:lineRule="auto"/>
        <w:ind w:left="-454" w:right="-1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0243E">
        <w:rPr>
          <w:rFonts w:ascii="Times New Roman" w:hAnsi="Times New Roman"/>
          <w:color w:val="000000"/>
          <w:shd w:val="clear" w:color="auto" w:fill="FFFFFF"/>
        </w:rPr>
        <w:t xml:space="preserve">Настоящее согласие дается мной без ограничения срока его действия. Отзыв настоящего согласия осуществляется по письменному заявлению. </w:t>
      </w:r>
    </w:p>
    <w:p w14:paraId="34A28669" w14:textId="77777777" w:rsidR="001B059F" w:rsidRPr="0040243E" w:rsidRDefault="001B059F" w:rsidP="001B059F">
      <w:pPr>
        <w:tabs>
          <w:tab w:val="right" w:leader="underscore" w:pos="9354"/>
        </w:tabs>
        <w:spacing w:after="120" w:line="240" w:lineRule="auto"/>
        <w:ind w:left="-454" w:right="-1" w:firstLine="709"/>
        <w:jc w:val="both"/>
        <w:rPr>
          <w:rFonts w:ascii="Times New Roman" w:eastAsia="Times New Roman" w:hAnsi="Times New Roman"/>
          <w:kern w:val="2"/>
        </w:rPr>
      </w:pPr>
      <w:r w:rsidRPr="0040243E">
        <w:rPr>
          <w:rFonts w:ascii="Times New Roman" w:eastAsia="Times New Roman" w:hAnsi="Times New Roman"/>
          <w:kern w:val="2"/>
        </w:rPr>
        <w:t>Настоящим принимаю, что при отзыве настоящего согласия,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14:paraId="5A0B2A0F" w14:textId="77777777" w:rsidR="00C93FD2" w:rsidRPr="0040243E" w:rsidRDefault="00C93FD2" w:rsidP="00C93FD2">
      <w:pPr>
        <w:spacing w:after="0" w:line="240" w:lineRule="auto"/>
        <w:ind w:left="-454"/>
        <w:jc w:val="both"/>
        <w:rPr>
          <w:rFonts w:ascii="Times New Roman" w:eastAsia="Times New Roman" w:hAnsi="Times New Roman"/>
        </w:rPr>
      </w:pPr>
      <w:r w:rsidRPr="0040243E">
        <w:rPr>
          <w:rFonts w:ascii="Times New Roman" w:eastAsia="Times New Roman" w:hAnsi="Times New Roman"/>
        </w:rPr>
        <w:t>_________________</w:t>
      </w:r>
      <w:r w:rsidRPr="0040243E">
        <w:rPr>
          <w:rFonts w:ascii="Times New Roman" w:eastAsia="Times New Roman" w:hAnsi="Times New Roman"/>
        </w:rPr>
        <w:tab/>
      </w:r>
      <w:r w:rsidRPr="0040243E">
        <w:rPr>
          <w:rFonts w:ascii="Times New Roman" w:eastAsia="Times New Roman" w:hAnsi="Times New Roman"/>
        </w:rPr>
        <w:tab/>
      </w:r>
      <w:r w:rsidRPr="0040243E">
        <w:rPr>
          <w:rFonts w:ascii="Times New Roman" w:eastAsia="Times New Roman" w:hAnsi="Times New Roman"/>
        </w:rPr>
        <w:tab/>
      </w:r>
      <w:r w:rsidRPr="0040243E">
        <w:rPr>
          <w:rFonts w:ascii="Times New Roman" w:eastAsia="Times New Roman" w:hAnsi="Times New Roman"/>
        </w:rPr>
        <w:tab/>
      </w:r>
      <w:r w:rsidRPr="0040243E">
        <w:rPr>
          <w:rFonts w:ascii="Times New Roman" w:eastAsia="Times New Roman" w:hAnsi="Times New Roman"/>
        </w:rPr>
        <w:tab/>
      </w:r>
      <w:r w:rsidRPr="0040243E">
        <w:rPr>
          <w:rFonts w:ascii="Times New Roman" w:eastAsia="Times New Roman" w:hAnsi="Times New Roman"/>
        </w:rPr>
        <w:tab/>
        <w:t xml:space="preserve">                         _____________________</w:t>
      </w:r>
    </w:p>
    <w:p w14:paraId="795958F6" w14:textId="77777777" w:rsidR="00C93FD2" w:rsidRPr="0040243E" w:rsidRDefault="00C93FD2" w:rsidP="00C93FD2">
      <w:pPr>
        <w:spacing w:after="0" w:line="240" w:lineRule="auto"/>
        <w:jc w:val="right"/>
        <w:rPr>
          <w:rFonts w:ascii="Times New Roman" w:eastAsia="Times New Roman" w:hAnsi="Times New Roman"/>
          <w:sz w:val="20"/>
        </w:rPr>
        <w:sectPr w:rsidR="00C93FD2" w:rsidRPr="0040243E" w:rsidSect="00C93FD2">
          <w:footerReference w:type="default" r:id="rId12"/>
          <w:type w:val="continuous"/>
          <w:pgSz w:w="11906" w:h="16838"/>
          <w:pgMar w:top="1134" w:right="850" w:bottom="1134" w:left="1701" w:header="708" w:footer="0" w:gutter="0"/>
          <w:cols w:space="708"/>
          <w:docGrid w:linePitch="360"/>
        </w:sectPr>
      </w:pPr>
      <w:r w:rsidRPr="0040243E">
        <w:rPr>
          <w:rFonts w:ascii="Times New Roman" w:eastAsia="Times New Roman" w:hAnsi="Times New Roman"/>
          <w:sz w:val="20"/>
        </w:rPr>
        <w:t xml:space="preserve">             (дата)</w:t>
      </w:r>
      <w:r w:rsidRPr="0040243E">
        <w:rPr>
          <w:rFonts w:ascii="Times New Roman" w:eastAsia="Times New Roman" w:hAnsi="Times New Roman"/>
          <w:sz w:val="20"/>
        </w:rPr>
        <w:tab/>
      </w:r>
      <w:r w:rsidRPr="0040243E">
        <w:rPr>
          <w:rFonts w:ascii="Times New Roman" w:eastAsia="Times New Roman" w:hAnsi="Times New Roman"/>
          <w:sz w:val="20"/>
        </w:rPr>
        <w:tab/>
      </w:r>
      <w:r w:rsidRPr="0040243E">
        <w:rPr>
          <w:rFonts w:ascii="Times New Roman" w:eastAsia="Times New Roman" w:hAnsi="Times New Roman"/>
          <w:sz w:val="20"/>
        </w:rPr>
        <w:tab/>
      </w:r>
      <w:r w:rsidRPr="0040243E">
        <w:rPr>
          <w:rFonts w:ascii="Times New Roman" w:eastAsia="Times New Roman" w:hAnsi="Times New Roman"/>
          <w:sz w:val="20"/>
        </w:rPr>
        <w:tab/>
      </w:r>
      <w:r w:rsidRPr="0040243E">
        <w:rPr>
          <w:rFonts w:ascii="Times New Roman" w:eastAsia="Times New Roman" w:hAnsi="Times New Roman"/>
          <w:sz w:val="20"/>
        </w:rPr>
        <w:tab/>
      </w:r>
      <w:r w:rsidRPr="0040243E">
        <w:rPr>
          <w:rFonts w:ascii="Times New Roman" w:eastAsia="Times New Roman" w:hAnsi="Times New Roman"/>
          <w:sz w:val="20"/>
        </w:rPr>
        <w:tab/>
      </w:r>
      <w:r w:rsidRPr="0040243E">
        <w:rPr>
          <w:rFonts w:ascii="Times New Roman" w:eastAsia="Times New Roman" w:hAnsi="Times New Roman"/>
          <w:sz w:val="20"/>
        </w:rPr>
        <w:tab/>
      </w:r>
      <w:r w:rsidRPr="0040243E">
        <w:rPr>
          <w:rFonts w:ascii="Times New Roman" w:eastAsia="Times New Roman" w:hAnsi="Times New Roman"/>
          <w:sz w:val="20"/>
        </w:rPr>
        <w:tab/>
      </w:r>
      <w:r w:rsidRPr="0040243E">
        <w:rPr>
          <w:rFonts w:ascii="Times New Roman" w:eastAsia="Times New Roman" w:hAnsi="Times New Roman"/>
          <w:sz w:val="20"/>
        </w:rPr>
        <w:tab/>
        <w:t xml:space="preserve">              </w:t>
      </w:r>
      <w:proofErr w:type="gramStart"/>
      <w:r w:rsidRPr="0040243E">
        <w:rPr>
          <w:rFonts w:ascii="Times New Roman" w:eastAsia="Times New Roman" w:hAnsi="Times New Roman"/>
          <w:sz w:val="20"/>
        </w:rPr>
        <w:t xml:space="preserve">   (</w:t>
      </w:r>
      <w:proofErr w:type="gramEnd"/>
      <w:r w:rsidRPr="0040243E">
        <w:rPr>
          <w:rFonts w:ascii="Times New Roman" w:eastAsia="Times New Roman" w:hAnsi="Times New Roman"/>
          <w:sz w:val="20"/>
        </w:rPr>
        <w:t>подпись)</w:t>
      </w:r>
    </w:p>
    <w:p w14:paraId="73B6DB90" w14:textId="77777777" w:rsidR="00C93FD2" w:rsidRPr="0040243E" w:rsidRDefault="00C93FD2" w:rsidP="00C93FD2">
      <w:pPr>
        <w:spacing w:after="0" w:line="240" w:lineRule="auto"/>
        <w:jc w:val="right"/>
        <w:rPr>
          <w:rFonts w:ascii="Times New Roman" w:eastAsia="Times New Roman" w:hAnsi="Times New Roman"/>
          <w:sz w:val="20"/>
        </w:rPr>
        <w:sectPr w:rsidR="00C93FD2" w:rsidRPr="0040243E" w:rsidSect="00C93FD2">
          <w:type w:val="continuous"/>
          <w:pgSz w:w="11906" w:h="16838"/>
          <w:pgMar w:top="1134" w:right="850" w:bottom="1134" w:left="1701" w:header="708" w:footer="0" w:gutter="0"/>
          <w:cols w:space="708"/>
          <w:docGrid w:linePitch="360"/>
        </w:sectPr>
      </w:pPr>
    </w:p>
    <w:p w14:paraId="49120971" w14:textId="77777777" w:rsidR="00C93FD2" w:rsidRPr="0040243E" w:rsidRDefault="00C93FD2" w:rsidP="00C93F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40243E">
        <w:rPr>
          <w:rFonts w:ascii="Times New Roman" w:hAnsi="Times New Roman" w:cs="Times New Roman"/>
          <w:sz w:val="20"/>
          <w:szCs w:val="24"/>
        </w:rPr>
        <w:lastRenderedPageBreak/>
        <w:t>Приложение 2</w:t>
      </w:r>
    </w:p>
    <w:p w14:paraId="5400FDB4" w14:textId="77777777" w:rsidR="00C93FD2" w:rsidRPr="0040243E" w:rsidRDefault="00C93FD2" w:rsidP="00C93F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40243E">
        <w:rPr>
          <w:rFonts w:ascii="Times New Roman" w:hAnsi="Times New Roman" w:cs="Times New Roman"/>
          <w:sz w:val="20"/>
          <w:szCs w:val="24"/>
        </w:rPr>
        <w:t xml:space="preserve">к положению о проведении </w:t>
      </w:r>
    </w:p>
    <w:p w14:paraId="4511D16F" w14:textId="77777777" w:rsidR="00C93FD2" w:rsidRPr="0040243E" w:rsidRDefault="00C93FD2" w:rsidP="00C93FD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40243E">
        <w:rPr>
          <w:rFonts w:ascii="Times New Roman" w:hAnsi="Times New Roman" w:cs="Times New Roman"/>
          <w:sz w:val="20"/>
          <w:szCs w:val="24"/>
        </w:rPr>
        <w:t xml:space="preserve">открытого вокально-хореографического конкурса </w:t>
      </w:r>
    </w:p>
    <w:p w14:paraId="579C7081" w14:textId="77777777" w:rsidR="00C93FD2" w:rsidRPr="0040243E" w:rsidRDefault="00C93FD2" w:rsidP="00C93FD2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40243E">
        <w:rPr>
          <w:rFonts w:ascii="Times New Roman" w:hAnsi="Times New Roman" w:cs="Times New Roman"/>
          <w:sz w:val="20"/>
          <w:szCs w:val="24"/>
        </w:rPr>
        <w:t>«Пришла весна, пришла Победа»</w:t>
      </w:r>
    </w:p>
    <w:p w14:paraId="2794F542" w14:textId="77777777" w:rsidR="00C93FD2" w:rsidRPr="0040243E" w:rsidRDefault="00C93FD2" w:rsidP="00C93F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40243E">
        <w:rPr>
          <w:rFonts w:ascii="Times New Roman" w:hAnsi="Times New Roman" w:cs="Times New Roman"/>
        </w:rPr>
        <w:t xml:space="preserve">Заявка участника </w:t>
      </w:r>
      <w:r w:rsidRPr="0040243E">
        <w:rPr>
          <w:rFonts w:ascii="Times New Roman" w:hAnsi="Times New Roman" w:cs="Times New Roman"/>
          <w:sz w:val="20"/>
          <w:szCs w:val="24"/>
        </w:rPr>
        <w:t xml:space="preserve">открытого вокально-хореографического конкурса </w:t>
      </w:r>
    </w:p>
    <w:p w14:paraId="1891AA23" w14:textId="77777777" w:rsidR="00C93FD2" w:rsidRPr="0040243E" w:rsidRDefault="00C93FD2" w:rsidP="00C93F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40243E">
        <w:rPr>
          <w:rFonts w:ascii="Times New Roman" w:hAnsi="Times New Roman" w:cs="Times New Roman"/>
          <w:sz w:val="20"/>
          <w:szCs w:val="24"/>
        </w:rPr>
        <w:t xml:space="preserve">«Пришла весна, пришла Победа» </w:t>
      </w:r>
    </w:p>
    <w:p w14:paraId="2738CD4B" w14:textId="77777777" w:rsidR="00C93FD2" w:rsidRPr="0040243E" w:rsidRDefault="00C93FD2" w:rsidP="00C93F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40243E">
        <w:rPr>
          <w:rFonts w:ascii="Times New Roman" w:eastAsia="Times New Roman" w:hAnsi="Times New Roman" w:cs="Times New Roman"/>
          <w:color w:val="000000"/>
          <w:sz w:val="20"/>
        </w:rPr>
        <w:t>(для солистов)</w:t>
      </w:r>
    </w:p>
    <w:p w14:paraId="49288226" w14:textId="77777777" w:rsidR="00C93FD2" w:rsidRPr="0040243E" w:rsidRDefault="00C93FD2" w:rsidP="00C93FD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tbl>
      <w:tblPr>
        <w:tblStyle w:val="af2"/>
        <w:tblW w:w="0" w:type="auto"/>
        <w:tblInd w:w="-318" w:type="dxa"/>
        <w:tblLook w:val="04A0" w:firstRow="1" w:lastRow="0" w:firstColumn="1" w:lastColumn="0" w:noHBand="0" w:noVBand="1"/>
      </w:tblPr>
      <w:tblGrid>
        <w:gridCol w:w="3970"/>
        <w:gridCol w:w="5919"/>
      </w:tblGrid>
      <w:tr w:rsidR="00C93FD2" w:rsidRPr="0040243E" w14:paraId="5938F650" w14:textId="77777777" w:rsidTr="002E7A2A">
        <w:trPr>
          <w:trHeight w:val="413"/>
        </w:trPr>
        <w:tc>
          <w:tcPr>
            <w:tcW w:w="3970" w:type="dxa"/>
          </w:tcPr>
          <w:p w14:paraId="3215C5B8" w14:textId="77777777" w:rsidR="00C93FD2" w:rsidRPr="0040243E" w:rsidRDefault="00C93FD2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0243E">
              <w:rPr>
                <w:rFonts w:ascii="Times New Roman" w:eastAsia="Times New Roman" w:hAnsi="Times New Roman" w:cs="Times New Roman"/>
                <w:color w:val="000000"/>
              </w:rPr>
              <w:t xml:space="preserve">Ф.И.О. участника </w:t>
            </w:r>
          </w:p>
        </w:tc>
        <w:tc>
          <w:tcPr>
            <w:tcW w:w="5919" w:type="dxa"/>
          </w:tcPr>
          <w:p w14:paraId="084EFC7D" w14:textId="77777777" w:rsidR="00C93FD2" w:rsidRPr="0040243E" w:rsidRDefault="00C93FD2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93FD2" w:rsidRPr="0040243E" w14:paraId="3C355DAA" w14:textId="77777777" w:rsidTr="002E7A2A">
        <w:trPr>
          <w:trHeight w:val="431"/>
        </w:trPr>
        <w:tc>
          <w:tcPr>
            <w:tcW w:w="3970" w:type="dxa"/>
          </w:tcPr>
          <w:p w14:paraId="794E5006" w14:textId="77777777" w:rsidR="00C93FD2" w:rsidRPr="0040243E" w:rsidRDefault="00C93FD2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0243E">
              <w:rPr>
                <w:rFonts w:ascii="Times New Roman" w:eastAsia="Times New Roman" w:hAnsi="Times New Roman" w:cs="Times New Roman"/>
                <w:color w:val="000000"/>
              </w:rPr>
              <w:t xml:space="preserve">Название номера </w:t>
            </w:r>
          </w:p>
        </w:tc>
        <w:tc>
          <w:tcPr>
            <w:tcW w:w="5919" w:type="dxa"/>
          </w:tcPr>
          <w:p w14:paraId="4C60E4C6" w14:textId="77777777" w:rsidR="00C93FD2" w:rsidRPr="0040243E" w:rsidRDefault="00C93FD2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93FD2" w:rsidRPr="0040243E" w14:paraId="2ACC9AB8" w14:textId="77777777" w:rsidTr="002E7A2A">
        <w:tc>
          <w:tcPr>
            <w:tcW w:w="3970" w:type="dxa"/>
          </w:tcPr>
          <w:p w14:paraId="66572583" w14:textId="77777777" w:rsidR="00C93FD2" w:rsidRPr="0040243E" w:rsidRDefault="00C93FD2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0243E">
              <w:rPr>
                <w:rFonts w:ascii="Times New Roman" w:eastAsia="Times New Roman" w:hAnsi="Times New Roman" w:cs="Times New Roman"/>
                <w:color w:val="000000"/>
              </w:rPr>
              <w:t xml:space="preserve">Творческий коллектив </w:t>
            </w:r>
          </w:p>
          <w:p w14:paraId="3846FBDD" w14:textId="77777777" w:rsidR="00C93FD2" w:rsidRPr="0040243E" w:rsidRDefault="00C93FD2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0243E">
              <w:rPr>
                <w:rFonts w:ascii="Times New Roman" w:eastAsia="Times New Roman" w:hAnsi="Times New Roman" w:cs="Times New Roman"/>
                <w:color w:val="000000"/>
              </w:rPr>
              <w:t>(полное и точное название)</w:t>
            </w:r>
          </w:p>
        </w:tc>
        <w:tc>
          <w:tcPr>
            <w:tcW w:w="5919" w:type="dxa"/>
          </w:tcPr>
          <w:p w14:paraId="16392EFF" w14:textId="77777777" w:rsidR="00C93FD2" w:rsidRPr="0040243E" w:rsidRDefault="00C93FD2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251D3" w:rsidRPr="0040243E" w14:paraId="6FB37591" w14:textId="77777777" w:rsidTr="00C251D3">
        <w:trPr>
          <w:trHeight w:val="447"/>
        </w:trPr>
        <w:tc>
          <w:tcPr>
            <w:tcW w:w="3970" w:type="dxa"/>
          </w:tcPr>
          <w:p w14:paraId="06585386" w14:textId="77777777" w:rsidR="00C251D3" w:rsidRPr="0040243E" w:rsidRDefault="00C251D3" w:rsidP="00C251D3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0243E">
              <w:rPr>
                <w:rFonts w:ascii="Times New Roman" w:eastAsia="Times New Roman" w:hAnsi="Times New Roman" w:cs="Times New Roman"/>
                <w:color w:val="000000"/>
              </w:rPr>
              <w:t>Ф.И.О. руководителя</w:t>
            </w:r>
          </w:p>
        </w:tc>
        <w:tc>
          <w:tcPr>
            <w:tcW w:w="5919" w:type="dxa"/>
          </w:tcPr>
          <w:p w14:paraId="0588E485" w14:textId="77777777" w:rsidR="00C251D3" w:rsidRPr="0040243E" w:rsidRDefault="00C251D3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93FD2" w:rsidRPr="0040243E" w14:paraId="49240FD4" w14:textId="77777777" w:rsidTr="00C251D3">
        <w:trPr>
          <w:trHeight w:val="425"/>
        </w:trPr>
        <w:tc>
          <w:tcPr>
            <w:tcW w:w="3970" w:type="dxa"/>
          </w:tcPr>
          <w:p w14:paraId="52B21ECE" w14:textId="77777777" w:rsidR="00C93FD2" w:rsidRPr="0040243E" w:rsidRDefault="00C93FD2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0243E">
              <w:rPr>
                <w:rFonts w:ascii="Times New Roman" w:eastAsia="Times New Roman" w:hAnsi="Times New Roman" w:cs="Times New Roman"/>
                <w:color w:val="000000"/>
              </w:rPr>
              <w:t xml:space="preserve">Учреждение, город </w:t>
            </w:r>
          </w:p>
        </w:tc>
        <w:tc>
          <w:tcPr>
            <w:tcW w:w="5919" w:type="dxa"/>
          </w:tcPr>
          <w:p w14:paraId="1654AAAB" w14:textId="77777777" w:rsidR="00C93FD2" w:rsidRPr="0040243E" w:rsidRDefault="00C93FD2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93FD2" w:rsidRPr="0040243E" w14:paraId="34B9B832" w14:textId="77777777" w:rsidTr="002E7A2A">
        <w:tc>
          <w:tcPr>
            <w:tcW w:w="3970" w:type="dxa"/>
          </w:tcPr>
          <w:p w14:paraId="07800A37" w14:textId="77777777" w:rsidR="00C93FD2" w:rsidRPr="0040243E" w:rsidRDefault="00C93FD2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0243E">
              <w:rPr>
                <w:rFonts w:ascii="Times New Roman" w:eastAsia="Times New Roman" w:hAnsi="Times New Roman" w:cs="Times New Roman"/>
                <w:color w:val="000000"/>
              </w:rPr>
              <w:t xml:space="preserve">Ф.И.О. родителя/законного представителя </w:t>
            </w:r>
          </w:p>
          <w:p w14:paraId="56149D6C" w14:textId="77777777" w:rsidR="00C93FD2" w:rsidRPr="0040243E" w:rsidRDefault="00C93FD2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0243E">
              <w:rPr>
                <w:rFonts w:ascii="Times New Roman" w:eastAsia="Times New Roman" w:hAnsi="Times New Roman" w:cs="Times New Roman"/>
                <w:color w:val="000000"/>
              </w:rPr>
              <w:t>(для несовершеннолетних участников)</w:t>
            </w:r>
          </w:p>
        </w:tc>
        <w:tc>
          <w:tcPr>
            <w:tcW w:w="5919" w:type="dxa"/>
          </w:tcPr>
          <w:p w14:paraId="6FE80FF9" w14:textId="77777777" w:rsidR="00C93FD2" w:rsidRPr="0040243E" w:rsidRDefault="00C93FD2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93FD2" w:rsidRPr="0040243E" w14:paraId="12E5FAA9" w14:textId="77777777" w:rsidTr="002E7A2A">
        <w:trPr>
          <w:trHeight w:val="619"/>
        </w:trPr>
        <w:tc>
          <w:tcPr>
            <w:tcW w:w="3970" w:type="dxa"/>
          </w:tcPr>
          <w:p w14:paraId="53DC3001" w14:textId="77777777" w:rsidR="00C93FD2" w:rsidRPr="0040243E" w:rsidRDefault="00C93FD2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0243E">
              <w:rPr>
                <w:rFonts w:ascii="Times New Roman" w:eastAsia="Times New Roman" w:hAnsi="Times New Roman" w:cs="Times New Roman"/>
                <w:color w:val="000000"/>
              </w:rPr>
              <w:t xml:space="preserve">Контактный телефон, </w:t>
            </w:r>
            <w:r w:rsidRPr="004024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</w:t>
            </w:r>
            <w:r w:rsidRPr="0040243E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40243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mail</w:t>
            </w:r>
          </w:p>
        </w:tc>
        <w:tc>
          <w:tcPr>
            <w:tcW w:w="5919" w:type="dxa"/>
          </w:tcPr>
          <w:p w14:paraId="412A6809" w14:textId="77777777" w:rsidR="00C93FD2" w:rsidRPr="0040243E" w:rsidRDefault="00C93FD2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93FD2" w:rsidRPr="0040243E" w14:paraId="152321EF" w14:textId="77777777" w:rsidTr="002E7A2A">
        <w:tc>
          <w:tcPr>
            <w:tcW w:w="3970" w:type="dxa"/>
          </w:tcPr>
          <w:p w14:paraId="1BCDF39F" w14:textId="77777777" w:rsidR="00C93FD2" w:rsidRPr="0040243E" w:rsidRDefault="00C93FD2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0243E">
              <w:rPr>
                <w:rFonts w:ascii="Times New Roman" w:eastAsia="Times New Roman" w:hAnsi="Times New Roman" w:cs="Times New Roman"/>
                <w:color w:val="000000"/>
              </w:rPr>
              <w:t xml:space="preserve">Необходимое техническое оборудование </w:t>
            </w:r>
          </w:p>
        </w:tc>
        <w:tc>
          <w:tcPr>
            <w:tcW w:w="5919" w:type="dxa"/>
          </w:tcPr>
          <w:p w14:paraId="4707E684" w14:textId="77777777" w:rsidR="00C93FD2" w:rsidRPr="0040243E" w:rsidRDefault="00C93FD2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ind w:left="-454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C93FD2" w:rsidRPr="0040243E" w14:paraId="435ECD0E" w14:textId="77777777" w:rsidTr="00C251D3">
        <w:trPr>
          <w:trHeight w:val="483"/>
        </w:trPr>
        <w:tc>
          <w:tcPr>
            <w:tcW w:w="3970" w:type="dxa"/>
          </w:tcPr>
          <w:p w14:paraId="7FD98857" w14:textId="77777777" w:rsidR="00C93FD2" w:rsidRPr="0040243E" w:rsidRDefault="00C93FD2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40243E">
              <w:rPr>
                <w:rFonts w:ascii="Times New Roman" w:eastAsia="Times New Roman" w:hAnsi="Times New Roman" w:cs="Times New Roman"/>
                <w:color w:val="000000"/>
              </w:rPr>
              <w:t xml:space="preserve">Номинация (вокал или хореография) </w:t>
            </w:r>
          </w:p>
        </w:tc>
        <w:tc>
          <w:tcPr>
            <w:tcW w:w="5919" w:type="dxa"/>
          </w:tcPr>
          <w:p w14:paraId="57506C7D" w14:textId="77777777" w:rsidR="00C93FD2" w:rsidRPr="0040243E" w:rsidRDefault="00C93FD2" w:rsidP="002E7A2A">
            <w:pPr>
              <w:tabs>
                <w:tab w:val="center" w:pos="4677"/>
                <w:tab w:val="left" w:pos="7365"/>
              </w:tabs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26ED5D2A" w14:textId="77777777" w:rsidR="00C93FD2" w:rsidRPr="0040243E" w:rsidRDefault="00C93FD2" w:rsidP="00C93FD2">
      <w:pPr>
        <w:ind w:left="-454"/>
        <w:rPr>
          <w:rFonts w:ascii="Times New Roman" w:hAnsi="Times New Roman" w:cs="Times New Roman"/>
        </w:rPr>
      </w:pPr>
    </w:p>
    <w:p w14:paraId="7B1BEE3E" w14:textId="77777777" w:rsidR="00C93FD2" w:rsidRPr="0040243E" w:rsidRDefault="00C93FD2" w:rsidP="00C93FD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40243E">
        <w:rPr>
          <w:rFonts w:ascii="Times New Roman" w:hAnsi="Times New Roman" w:cs="Times New Roman"/>
        </w:rPr>
        <w:t>Я,_</w:t>
      </w:r>
      <w:proofErr w:type="gramEnd"/>
      <w:r w:rsidRPr="0040243E">
        <w:rPr>
          <w:rFonts w:ascii="Times New Roman" w:hAnsi="Times New Roman" w:cs="Times New Roman"/>
        </w:rPr>
        <w:t xml:space="preserve">__________________________________________________________________________________ </w:t>
      </w:r>
    </w:p>
    <w:p w14:paraId="798FC67E" w14:textId="77777777" w:rsidR="00C93FD2" w:rsidRPr="0040243E" w:rsidRDefault="00C93FD2" w:rsidP="00C93FD2">
      <w:pPr>
        <w:spacing w:after="120" w:line="240" w:lineRule="auto"/>
        <w:ind w:left="-454"/>
        <w:jc w:val="center"/>
        <w:rPr>
          <w:rFonts w:ascii="Times New Roman" w:hAnsi="Times New Roman" w:cs="Times New Roman"/>
          <w:sz w:val="20"/>
        </w:rPr>
      </w:pPr>
      <w:r w:rsidRPr="0040243E">
        <w:rPr>
          <w:rFonts w:ascii="Times New Roman" w:hAnsi="Times New Roman" w:cs="Times New Roman"/>
          <w:sz w:val="20"/>
        </w:rPr>
        <w:t xml:space="preserve"> (Ф.И.О. участника/родителя (законного представителя)) </w:t>
      </w:r>
    </w:p>
    <w:p w14:paraId="1BBEC749" w14:textId="77777777" w:rsidR="00C93FD2" w:rsidRPr="0040243E" w:rsidRDefault="00C93FD2" w:rsidP="00C93FD2">
      <w:pPr>
        <w:spacing w:after="0" w:line="240" w:lineRule="auto"/>
        <w:ind w:left="-454"/>
        <w:jc w:val="both"/>
        <w:rPr>
          <w:rFonts w:ascii="Times New Roman" w:hAnsi="Times New Roman" w:cs="Times New Roman"/>
          <w:i/>
        </w:rPr>
      </w:pPr>
      <w:r w:rsidRPr="0040243E">
        <w:rPr>
          <w:rFonts w:ascii="Times New Roman" w:hAnsi="Times New Roman"/>
          <w:color w:val="000000"/>
          <w:shd w:val="clear" w:color="auto" w:fill="FFFFFF"/>
        </w:rPr>
        <w:t xml:space="preserve">согласен(а) с условиями проведения </w:t>
      </w:r>
      <w:r w:rsidRPr="0040243E">
        <w:rPr>
          <w:rFonts w:ascii="Times New Roman" w:hAnsi="Times New Roman" w:cs="Times New Roman"/>
        </w:rPr>
        <w:t xml:space="preserve">открытого вокально-хореографического конкурса </w:t>
      </w:r>
      <w:r w:rsidRPr="0040243E">
        <w:rPr>
          <w:rFonts w:ascii="Times New Roman" w:hAnsi="Times New Roman" w:cs="Times New Roman"/>
          <w:i/>
        </w:rPr>
        <w:t>«</w:t>
      </w:r>
      <w:r w:rsidRPr="0040243E">
        <w:rPr>
          <w:rFonts w:ascii="Times New Roman" w:hAnsi="Times New Roman" w:cs="Times New Roman"/>
        </w:rPr>
        <w:t>Пришла весна, пришла Победа»</w:t>
      </w:r>
      <w:r w:rsidRPr="0040243E">
        <w:rPr>
          <w:rFonts w:ascii="Times New Roman" w:hAnsi="Times New Roman" w:cs="Times New Roman"/>
          <w:i/>
        </w:rPr>
        <w:t xml:space="preserve"> </w:t>
      </w:r>
      <w:r w:rsidRPr="0040243E">
        <w:rPr>
          <w:rFonts w:ascii="Times New Roman" w:hAnsi="Times New Roman"/>
          <w:color w:val="000000"/>
          <w:shd w:val="clear" w:color="auto" w:fill="FFFFFF"/>
        </w:rPr>
        <w:t xml:space="preserve">и без ограничения срока действия даю согласие </w:t>
      </w:r>
      <w:r w:rsidRPr="0040243E">
        <w:rPr>
          <w:rFonts w:ascii="Times New Roman" w:hAnsi="Times New Roman"/>
        </w:rPr>
        <w:t xml:space="preserve">МБУК «ЦКИД» (адрес: 454091, г. Челябинск, ул. </w:t>
      </w:r>
      <w:proofErr w:type="spellStart"/>
      <w:r w:rsidRPr="0040243E">
        <w:rPr>
          <w:rFonts w:ascii="Times New Roman" w:hAnsi="Times New Roman"/>
        </w:rPr>
        <w:t>Елькина</w:t>
      </w:r>
      <w:proofErr w:type="spellEnd"/>
      <w:r w:rsidRPr="0040243E">
        <w:rPr>
          <w:rFonts w:ascii="Times New Roman" w:hAnsi="Times New Roman"/>
        </w:rPr>
        <w:t xml:space="preserve">, 45) </w:t>
      </w:r>
      <w:r w:rsidRPr="0040243E">
        <w:rPr>
          <w:rFonts w:ascii="Times New Roman" w:hAnsi="Times New Roman"/>
          <w:color w:val="000000"/>
          <w:shd w:val="clear" w:color="auto" w:fill="FFFFFF"/>
        </w:rPr>
        <w:t>на:</w:t>
      </w:r>
    </w:p>
    <w:p w14:paraId="00F00A93" w14:textId="77777777" w:rsidR="00C93FD2" w:rsidRPr="0040243E" w:rsidRDefault="00C93FD2" w:rsidP="00C93FD2">
      <w:pPr>
        <w:pStyle w:val="a5"/>
        <w:numPr>
          <w:ilvl w:val="0"/>
          <w:numId w:val="24"/>
        </w:numPr>
        <w:spacing w:after="0" w:line="240" w:lineRule="auto"/>
        <w:ind w:left="-426" w:firstLine="71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0243E">
        <w:rPr>
          <w:rFonts w:ascii="Times New Roman" w:hAnsi="Times New Roman"/>
          <w:color w:val="000000"/>
          <w:shd w:val="clear" w:color="auto" w:fill="FFFFFF"/>
        </w:rPr>
        <w:t xml:space="preserve">обработку (сбор,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данных и персональных данных моего несовершеннолетнего ребенка в объеме, необходимом для участия в конкурсе, а именно: фамилия, имя, отчество, творческий коллектив, учреждение, город, </w:t>
      </w:r>
      <w:r w:rsidRPr="0040243E">
        <w:rPr>
          <w:rFonts w:ascii="Times New Roman" w:eastAsia="Times New Roman" w:hAnsi="Times New Roman" w:cs="Times New Roman"/>
          <w:color w:val="000000"/>
        </w:rPr>
        <w:t xml:space="preserve">контактный телефон, </w:t>
      </w:r>
      <w:r w:rsidRPr="0040243E">
        <w:rPr>
          <w:rFonts w:ascii="Times New Roman" w:eastAsia="Times New Roman" w:hAnsi="Times New Roman" w:cs="Times New Roman"/>
          <w:color w:val="000000"/>
          <w:lang w:val="en-US"/>
        </w:rPr>
        <w:t>e</w:t>
      </w:r>
      <w:r w:rsidRPr="0040243E">
        <w:rPr>
          <w:rFonts w:ascii="Times New Roman" w:eastAsia="Times New Roman" w:hAnsi="Times New Roman" w:cs="Times New Roman"/>
          <w:color w:val="000000"/>
        </w:rPr>
        <w:t>-</w:t>
      </w:r>
      <w:r w:rsidRPr="0040243E">
        <w:rPr>
          <w:rFonts w:ascii="Times New Roman" w:eastAsia="Times New Roman" w:hAnsi="Times New Roman" w:cs="Times New Roman"/>
          <w:color w:val="000000"/>
          <w:lang w:val="en-US"/>
        </w:rPr>
        <w:t>mail</w:t>
      </w:r>
      <w:r w:rsidRPr="0040243E">
        <w:rPr>
          <w:rFonts w:ascii="Times New Roman" w:eastAsia="Times New Roman" w:hAnsi="Times New Roman" w:cs="Times New Roman"/>
          <w:color w:val="000000"/>
        </w:rPr>
        <w:t xml:space="preserve"> и т. д. </w:t>
      </w:r>
      <w:r w:rsidRPr="0040243E">
        <w:rPr>
          <w:rFonts w:ascii="Times New Roman" w:hAnsi="Times New Roman"/>
          <w:color w:val="000000"/>
          <w:shd w:val="clear" w:color="auto" w:fill="FFFFFF"/>
        </w:rPr>
        <w:t>Разрешаю использовать в качестве общедоступных персональных данных: фамилия, имя, отчество, творческий коллектив, учреждение и город;</w:t>
      </w:r>
    </w:p>
    <w:p w14:paraId="13D24EB8" w14:textId="77777777" w:rsidR="00C93FD2" w:rsidRPr="0040243E" w:rsidRDefault="00C93FD2" w:rsidP="00C93FD2">
      <w:pPr>
        <w:pStyle w:val="a5"/>
        <w:numPr>
          <w:ilvl w:val="0"/>
          <w:numId w:val="24"/>
        </w:numPr>
        <w:spacing w:after="0" w:line="240" w:lineRule="auto"/>
        <w:ind w:left="-426" w:firstLine="71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0243E">
        <w:rPr>
          <w:rFonts w:ascii="Times New Roman" w:hAnsi="Times New Roman"/>
          <w:color w:val="000000"/>
          <w:shd w:val="clear" w:color="auto" w:fill="FFFFFF"/>
        </w:rPr>
        <w:t xml:space="preserve">использование и размещение общедоступных персональных данных и моего изображения/ изображения моего несовершеннолетнего ребенка (в том числе фотографий, видеозаписей, интервью, полученных в результате участия в конкурсе и предоставленных лично мною) на официальном сайте Управления культуры Администрации города Челябинска, официальном сайте </w:t>
      </w:r>
      <w:r w:rsidRPr="0040243E">
        <w:rPr>
          <w:rFonts w:ascii="Times New Roman" w:hAnsi="Times New Roman"/>
        </w:rPr>
        <w:t>МБУК «ЦКИД»</w:t>
      </w:r>
      <w:r w:rsidRPr="0040243E">
        <w:rPr>
          <w:rFonts w:ascii="Times New Roman" w:hAnsi="Times New Roman"/>
          <w:color w:val="000000"/>
          <w:shd w:val="clear" w:color="auto" w:fill="FFFFFF"/>
        </w:rPr>
        <w:t xml:space="preserve">, </w:t>
      </w:r>
      <w:r w:rsidRPr="0040243E">
        <w:rPr>
          <w:rFonts w:ascii="Times New Roman" w:hAnsi="Times New Roman" w:cs="Times New Roman"/>
          <w:szCs w:val="24"/>
        </w:rPr>
        <w:t xml:space="preserve">в социальных сетях Управления культуры Администрации города Челябинска, в социальных сетях МБУК «ЦКИД» </w:t>
      </w:r>
      <w:r w:rsidRPr="0040243E">
        <w:rPr>
          <w:rFonts w:ascii="Times New Roman" w:hAnsi="Times New Roman"/>
          <w:color w:val="000000"/>
          <w:shd w:val="clear" w:color="auto" w:fill="FFFFFF"/>
        </w:rPr>
        <w:t>и в СМИ, а также при написании статей, пресс-релизов о конкурсе без выплаты вознаграждения и согласования.</w:t>
      </w:r>
    </w:p>
    <w:p w14:paraId="0622ADDC" w14:textId="77777777" w:rsidR="00C93FD2" w:rsidRPr="0040243E" w:rsidRDefault="00C93FD2" w:rsidP="00C93FD2">
      <w:pPr>
        <w:spacing w:after="0" w:line="240" w:lineRule="auto"/>
        <w:ind w:left="-454"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40243E">
        <w:rPr>
          <w:rFonts w:ascii="Times New Roman" w:hAnsi="Times New Roman"/>
          <w:color w:val="000000"/>
          <w:shd w:val="clear" w:color="auto" w:fill="FFFFFF"/>
        </w:rPr>
        <w:t xml:space="preserve">Настоящее согласие дается мной без ограничения срока его действия. Отзыв настоящего согласия осуществляется по письменному заявлению. </w:t>
      </w:r>
    </w:p>
    <w:p w14:paraId="63E0D2CE" w14:textId="43040BBE" w:rsidR="00B932E3" w:rsidRPr="0040243E" w:rsidRDefault="00C93FD2" w:rsidP="00B932E3">
      <w:pPr>
        <w:tabs>
          <w:tab w:val="right" w:leader="underscore" w:pos="9354"/>
        </w:tabs>
        <w:spacing w:after="0" w:line="240" w:lineRule="auto"/>
        <w:ind w:left="-454" w:firstLine="709"/>
        <w:jc w:val="both"/>
        <w:rPr>
          <w:rFonts w:ascii="Times New Roman" w:eastAsia="Times New Roman" w:hAnsi="Times New Roman"/>
          <w:kern w:val="2"/>
        </w:rPr>
      </w:pPr>
      <w:r w:rsidRPr="0040243E">
        <w:rPr>
          <w:rFonts w:ascii="Times New Roman" w:eastAsia="Times New Roman" w:hAnsi="Times New Roman"/>
          <w:kern w:val="2"/>
        </w:rPr>
        <w:t>Настоящим принимаю, что при отзыве настоящего согласия, уничтожение моих персональных данных и персональных данных моего несовершеннолетнего ребенка будет осуществлено в тридцатидневный срок, если иное не предусмотрено законодательством Российской Федерации.</w:t>
      </w:r>
    </w:p>
    <w:p w14:paraId="0D4348E0" w14:textId="77777777" w:rsidR="00B932E3" w:rsidRPr="0040243E" w:rsidRDefault="00B932E3" w:rsidP="00B932E3">
      <w:pPr>
        <w:tabs>
          <w:tab w:val="right" w:leader="underscore" w:pos="9354"/>
        </w:tabs>
        <w:spacing w:after="0" w:line="240" w:lineRule="auto"/>
        <w:ind w:left="-454" w:firstLine="709"/>
        <w:jc w:val="both"/>
        <w:rPr>
          <w:rFonts w:ascii="Times New Roman" w:eastAsia="Times New Roman" w:hAnsi="Times New Roman"/>
          <w:kern w:val="2"/>
        </w:rPr>
      </w:pPr>
    </w:p>
    <w:p w14:paraId="694F6C79" w14:textId="77777777" w:rsidR="00B932E3" w:rsidRPr="0040243E" w:rsidRDefault="00B932E3" w:rsidP="00B932E3">
      <w:pPr>
        <w:tabs>
          <w:tab w:val="right" w:leader="underscore" w:pos="9354"/>
        </w:tabs>
        <w:spacing w:after="0" w:line="240" w:lineRule="auto"/>
        <w:ind w:left="-454" w:firstLine="709"/>
        <w:jc w:val="both"/>
        <w:rPr>
          <w:rFonts w:ascii="Times New Roman" w:eastAsia="Times New Roman" w:hAnsi="Times New Roman"/>
          <w:kern w:val="2"/>
        </w:rPr>
      </w:pPr>
    </w:p>
    <w:p w14:paraId="3C062EEB" w14:textId="77777777" w:rsidR="00C93FD2" w:rsidRPr="0040243E" w:rsidRDefault="00C93FD2" w:rsidP="00C93FD2">
      <w:pPr>
        <w:spacing w:after="0" w:line="240" w:lineRule="auto"/>
        <w:ind w:left="-454"/>
        <w:jc w:val="both"/>
        <w:rPr>
          <w:rFonts w:ascii="Times New Roman" w:eastAsia="Times New Roman" w:hAnsi="Times New Roman"/>
        </w:rPr>
      </w:pPr>
      <w:r w:rsidRPr="0040243E">
        <w:rPr>
          <w:rFonts w:ascii="Times New Roman" w:eastAsia="Times New Roman" w:hAnsi="Times New Roman"/>
        </w:rPr>
        <w:t>_________________</w:t>
      </w:r>
      <w:r w:rsidRPr="0040243E">
        <w:rPr>
          <w:rFonts w:ascii="Times New Roman" w:eastAsia="Times New Roman" w:hAnsi="Times New Roman"/>
        </w:rPr>
        <w:tab/>
      </w:r>
      <w:r w:rsidRPr="0040243E">
        <w:rPr>
          <w:rFonts w:ascii="Times New Roman" w:eastAsia="Times New Roman" w:hAnsi="Times New Roman"/>
        </w:rPr>
        <w:tab/>
      </w:r>
      <w:r w:rsidRPr="0040243E">
        <w:rPr>
          <w:rFonts w:ascii="Times New Roman" w:eastAsia="Times New Roman" w:hAnsi="Times New Roman"/>
        </w:rPr>
        <w:tab/>
      </w:r>
      <w:r w:rsidRPr="0040243E">
        <w:rPr>
          <w:rFonts w:ascii="Times New Roman" w:eastAsia="Times New Roman" w:hAnsi="Times New Roman"/>
        </w:rPr>
        <w:tab/>
      </w:r>
      <w:r w:rsidRPr="0040243E">
        <w:rPr>
          <w:rFonts w:ascii="Times New Roman" w:eastAsia="Times New Roman" w:hAnsi="Times New Roman"/>
        </w:rPr>
        <w:tab/>
      </w:r>
      <w:r w:rsidRPr="0040243E">
        <w:rPr>
          <w:rFonts w:ascii="Times New Roman" w:eastAsia="Times New Roman" w:hAnsi="Times New Roman"/>
        </w:rPr>
        <w:tab/>
        <w:t xml:space="preserve">                         _____________________</w:t>
      </w:r>
    </w:p>
    <w:p w14:paraId="54E37FC5" w14:textId="1C03642A" w:rsidR="00B932E3" w:rsidRDefault="00C93FD2" w:rsidP="00B932E3">
      <w:pPr>
        <w:spacing w:after="0" w:line="240" w:lineRule="auto"/>
        <w:jc w:val="right"/>
        <w:rPr>
          <w:rFonts w:ascii="Times New Roman" w:eastAsia="Times New Roman" w:hAnsi="Times New Roman"/>
          <w:sz w:val="20"/>
        </w:rPr>
      </w:pPr>
      <w:r w:rsidRPr="0040243E">
        <w:rPr>
          <w:rFonts w:ascii="Times New Roman" w:eastAsia="Times New Roman" w:hAnsi="Times New Roman"/>
          <w:sz w:val="20"/>
        </w:rPr>
        <w:t xml:space="preserve">             (дата)</w:t>
      </w:r>
      <w:r w:rsidRPr="0040243E">
        <w:rPr>
          <w:rFonts w:ascii="Times New Roman" w:eastAsia="Times New Roman" w:hAnsi="Times New Roman"/>
          <w:sz w:val="20"/>
        </w:rPr>
        <w:tab/>
      </w:r>
      <w:r w:rsidRPr="0040243E">
        <w:rPr>
          <w:rFonts w:ascii="Times New Roman" w:eastAsia="Times New Roman" w:hAnsi="Times New Roman"/>
          <w:sz w:val="20"/>
        </w:rPr>
        <w:tab/>
      </w:r>
      <w:r w:rsidRPr="0040243E">
        <w:rPr>
          <w:rFonts w:ascii="Times New Roman" w:eastAsia="Times New Roman" w:hAnsi="Times New Roman"/>
          <w:sz w:val="20"/>
        </w:rPr>
        <w:tab/>
      </w:r>
      <w:r w:rsidR="00B932E3" w:rsidRPr="0040243E">
        <w:rPr>
          <w:rFonts w:ascii="Times New Roman" w:eastAsia="Times New Roman" w:hAnsi="Times New Roman"/>
          <w:sz w:val="20"/>
        </w:rPr>
        <w:tab/>
      </w:r>
      <w:r w:rsidR="00B932E3" w:rsidRPr="0040243E">
        <w:rPr>
          <w:rFonts w:ascii="Times New Roman" w:eastAsia="Times New Roman" w:hAnsi="Times New Roman"/>
          <w:sz w:val="20"/>
        </w:rPr>
        <w:tab/>
      </w:r>
      <w:r w:rsidR="00B932E3" w:rsidRPr="0040243E">
        <w:rPr>
          <w:rFonts w:ascii="Times New Roman" w:eastAsia="Times New Roman" w:hAnsi="Times New Roman"/>
          <w:sz w:val="20"/>
        </w:rPr>
        <w:tab/>
      </w:r>
      <w:r w:rsidR="00B932E3" w:rsidRPr="0040243E">
        <w:rPr>
          <w:rFonts w:ascii="Times New Roman" w:eastAsia="Times New Roman" w:hAnsi="Times New Roman"/>
          <w:sz w:val="20"/>
        </w:rPr>
        <w:tab/>
      </w:r>
      <w:r w:rsidR="00B932E3" w:rsidRPr="0040243E">
        <w:rPr>
          <w:rFonts w:ascii="Times New Roman" w:eastAsia="Times New Roman" w:hAnsi="Times New Roman"/>
          <w:sz w:val="20"/>
        </w:rPr>
        <w:tab/>
      </w:r>
      <w:r w:rsidR="00B932E3" w:rsidRPr="0040243E">
        <w:rPr>
          <w:rFonts w:ascii="Times New Roman" w:eastAsia="Times New Roman" w:hAnsi="Times New Roman"/>
          <w:sz w:val="20"/>
        </w:rPr>
        <w:tab/>
        <w:t xml:space="preserve">              </w:t>
      </w:r>
      <w:proofErr w:type="gramStart"/>
      <w:r w:rsidR="00B932E3" w:rsidRPr="0040243E">
        <w:rPr>
          <w:rFonts w:ascii="Times New Roman" w:eastAsia="Times New Roman" w:hAnsi="Times New Roman"/>
          <w:sz w:val="20"/>
        </w:rPr>
        <w:t xml:space="preserve">   (</w:t>
      </w:r>
      <w:proofErr w:type="gramEnd"/>
      <w:r w:rsidR="00B932E3" w:rsidRPr="0040243E">
        <w:rPr>
          <w:rFonts w:ascii="Times New Roman" w:eastAsia="Times New Roman" w:hAnsi="Times New Roman"/>
          <w:sz w:val="20"/>
        </w:rPr>
        <w:t>подпись)</w:t>
      </w:r>
    </w:p>
    <w:p w14:paraId="6613ADE7" w14:textId="777083E7" w:rsidR="00B932E3" w:rsidRDefault="00B932E3" w:rsidP="00B932E3">
      <w:pPr>
        <w:rPr>
          <w:rFonts w:ascii="Times New Roman" w:eastAsia="Times New Roman" w:hAnsi="Times New Roman"/>
          <w:sz w:val="20"/>
        </w:rPr>
      </w:pPr>
    </w:p>
    <w:sectPr w:rsidR="00B932E3" w:rsidSect="00B932E3">
      <w:footerReference w:type="even" r:id="rId13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7C47A" w14:textId="77777777" w:rsidR="004C5F4B" w:rsidRDefault="004C5F4B" w:rsidP="00740126">
      <w:pPr>
        <w:spacing w:after="0" w:line="240" w:lineRule="auto"/>
      </w:pPr>
      <w:r>
        <w:separator/>
      </w:r>
    </w:p>
  </w:endnote>
  <w:endnote w:type="continuationSeparator" w:id="0">
    <w:p w14:paraId="40B75189" w14:textId="77777777" w:rsidR="004C5F4B" w:rsidRDefault="004C5F4B" w:rsidP="00740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8DBB4" w14:textId="4D42DC3F" w:rsidR="00C93FD2" w:rsidRDefault="00C93FD2" w:rsidP="00C93FD2">
    <w:pPr>
      <w:pStyle w:val="ab"/>
      <w:tabs>
        <w:tab w:val="clear" w:pos="9355"/>
      </w:tabs>
      <w:ind w:left="-1701" w:right="-8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23A2E" w14:textId="77777777" w:rsidR="0040243E" w:rsidRDefault="0040243E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AE1A0" w14:textId="77777777" w:rsidR="0040243E" w:rsidRDefault="0040243E" w:rsidP="00C93FD2">
    <w:pPr>
      <w:pStyle w:val="ab"/>
      <w:tabs>
        <w:tab w:val="clear" w:pos="9355"/>
      </w:tabs>
      <w:ind w:left="-1701" w:right="-85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A396C" w14:textId="0F60DD76" w:rsidR="0040243E" w:rsidRDefault="0040243E" w:rsidP="00C93FD2">
    <w:pPr>
      <w:pStyle w:val="ab"/>
      <w:tabs>
        <w:tab w:val="clear" w:pos="9355"/>
      </w:tabs>
      <w:ind w:left="-1701" w:right="-850"/>
    </w:pPr>
    <w:r>
      <w:pict w14:anchorId="7708EB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pt;height:123pt">
          <v:imagedata r:id="rId1" o:title="Кьюары для положений, в конце документа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9D63C6" w14:textId="77777777" w:rsidR="0040243E" w:rsidRDefault="0040243E">
    <w:pPr>
      <w:pStyle w:val="a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776F9" w14:textId="77777777" w:rsidR="0040243E" w:rsidRDefault="0040243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6A32B" w14:textId="77777777" w:rsidR="004C5F4B" w:rsidRDefault="004C5F4B" w:rsidP="00740126">
      <w:pPr>
        <w:spacing w:after="0" w:line="240" w:lineRule="auto"/>
      </w:pPr>
      <w:r>
        <w:separator/>
      </w:r>
    </w:p>
  </w:footnote>
  <w:footnote w:type="continuationSeparator" w:id="0">
    <w:p w14:paraId="227F0400" w14:textId="77777777" w:rsidR="004C5F4B" w:rsidRDefault="004C5F4B" w:rsidP="00740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247"/>
    <w:multiLevelType w:val="multilevel"/>
    <w:tmpl w:val="15164A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A56586"/>
    <w:multiLevelType w:val="multilevel"/>
    <w:tmpl w:val="4EEC39C0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eastAsia="Calibri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" w15:restartNumberingAfterBreak="0">
    <w:nsid w:val="08F143DA"/>
    <w:multiLevelType w:val="multilevel"/>
    <w:tmpl w:val="F3E657E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9A65EA6"/>
    <w:multiLevelType w:val="multilevel"/>
    <w:tmpl w:val="9F94741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" w15:restartNumberingAfterBreak="0">
    <w:nsid w:val="0CA24B47"/>
    <w:multiLevelType w:val="hybridMultilevel"/>
    <w:tmpl w:val="54C0A08E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7095"/>
    <w:multiLevelType w:val="multilevel"/>
    <w:tmpl w:val="B434E73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31565C"/>
    <w:multiLevelType w:val="hybridMultilevel"/>
    <w:tmpl w:val="8C204A92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50A5F"/>
    <w:multiLevelType w:val="hybridMultilevel"/>
    <w:tmpl w:val="17627916"/>
    <w:lvl w:ilvl="0" w:tplc="79D4252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BAD7F6F"/>
    <w:multiLevelType w:val="hybridMultilevel"/>
    <w:tmpl w:val="05AABA52"/>
    <w:lvl w:ilvl="0" w:tplc="4C96AA54">
      <w:start w:val="1"/>
      <w:numFmt w:val="decimal"/>
      <w:lvlText w:val="1.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D03643"/>
    <w:multiLevelType w:val="hybridMultilevel"/>
    <w:tmpl w:val="ECB447A4"/>
    <w:lvl w:ilvl="0" w:tplc="72F82512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DE31FD"/>
    <w:multiLevelType w:val="hybridMultilevel"/>
    <w:tmpl w:val="D004E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9160D"/>
    <w:multiLevelType w:val="multilevel"/>
    <w:tmpl w:val="AA0AC8A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1F972D1A"/>
    <w:multiLevelType w:val="hybridMultilevel"/>
    <w:tmpl w:val="01B28A50"/>
    <w:lvl w:ilvl="0" w:tplc="4C96AA54">
      <w:start w:val="1"/>
      <w:numFmt w:val="decimal"/>
      <w:lvlText w:val="1.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45D7C"/>
    <w:multiLevelType w:val="hybridMultilevel"/>
    <w:tmpl w:val="B4768A1C"/>
    <w:lvl w:ilvl="0" w:tplc="79D4252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4" w15:restartNumberingAfterBreak="0">
    <w:nsid w:val="30C8224A"/>
    <w:multiLevelType w:val="multilevel"/>
    <w:tmpl w:val="346A4B7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1135B25"/>
    <w:multiLevelType w:val="hybridMultilevel"/>
    <w:tmpl w:val="DB04EBA0"/>
    <w:lvl w:ilvl="0" w:tplc="B8BCA302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 w15:restartNumberingAfterBreak="0">
    <w:nsid w:val="35761C2A"/>
    <w:multiLevelType w:val="hybridMultilevel"/>
    <w:tmpl w:val="7A3832DC"/>
    <w:lvl w:ilvl="0" w:tplc="72F82512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EE0103"/>
    <w:multiLevelType w:val="hybridMultilevel"/>
    <w:tmpl w:val="C04CA090"/>
    <w:lvl w:ilvl="0" w:tplc="79D4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435C8"/>
    <w:multiLevelType w:val="hybridMultilevel"/>
    <w:tmpl w:val="103E6F66"/>
    <w:lvl w:ilvl="0" w:tplc="79D4252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 w15:restartNumberingAfterBreak="0">
    <w:nsid w:val="419E7D1F"/>
    <w:multiLevelType w:val="hybridMultilevel"/>
    <w:tmpl w:val="1E92233C"/>
    <w:lvl w:ilvl="0" w:tplc="4C96AA54">
      <w:start w:val="1"/>
      <w:numFmt w:val="decimal"/>
      <w:lvlText w:val="1.%1."/>
      <w:lvlJc w:val="left"/>
      <w:pPr>
        <w:ind w:left="720" w:hanging="360"/>
      </w:pPr>
      <w:rPr>
        <w:rFonts w:hint="default"/>
        <w:sz w:val="28"/>
        <w:szCs w:val="28"/>
      </w:rPr>
    </w:lvl>
    <w:lvl w:ilvl="1" w:tplc="4C96AA54">
      <w:start w:val="1"/>
      <w:numFmt w:val="decimal"/>
      <w:lvlText w:val="1.%2."/>
      <w:lvlJc w:val="left"/>
      <w:pPr>
        <w:ind w:left="144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343A8"/>
    <w:multiLevelType w:val="hybridMultilevel"/>
    <w:tmpl w:val="73ECAEC4"/>
    <w:lvl w:ilvl="0" w:tplc="B8BCA30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8A94295"/>
    <w:multiLevelType w:val="multilevel"/>
    <w:tmpl w:val="58EE378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4E136EFB"/>
    <w:multiLevelType w:val="multilevel"/>
    <w:tmpl w:val="9DF6517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5E215C9D"/>
    <w:multiLevelType w:val="hybridMultilevel"/>
    <w:tmpl w:val="24D20552"/>
    <w:lvl w:ilvl="0" w:tplc="79D4252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DA2B78"/>
    <w:multiLevelType w:val="hybridMultilevel"/>
    <w:tmpl w:val="C2E8E05C"/>
    <w:lvl w:ilvl="0" w:tplc="4C96AA54">
      <w:start w:val="1"/>
      <w:numFmt w:val="decimal"/>
      <w:lvlText w:val="1.%1."/>
      <w:lvlJc w:val="left"/>
      <w:pPr>
        <w:ind w:left="78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5" w15:restartNumberingAfterBreak="0">
    <w:nsid w:val="62F34AD9"/>
    <w:multiLevelType w:val="hybridMultilevel"/>
    <w:tmpl w:val="450A2256"/>
    <w:lvl w:ilvl="0" w:tplc="298672A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E49AC"/>
    <w:multiLevelType w:val="hybridMultilevel"/>
    <w:tmpl w:val="FFF86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845824"/>
    <w:multiLevelType w:val="hybridMultilevel"/>
    <w:tmpl w:val="67907808"/>
    <w:lvl w:ilvl="0" w:tplc="79D42524">
      <w:start w:val="1"/>
      <w:numFmt w:val="bullet"/>
      <w:lvlText w:val=""/>
      <w:lvlJc w:val="left"/>
      <w:pPr>
        <w:ind w:left="2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6" w:hanging="360"/>
      </w:pPr>
      <w:rPr>
        <w:rFonts w:ascii="Wingdings" w:hAnsi="Wingdings" w:hint="default"/>
      </w:rPr>
    </w:lvl>
  </w:abstractNum>
  <w:abstractNum w:abstractNumId="28" w15:restartNumberingAfterBreak="0">
    <w:nsid w:val="6C217109"/>
    <w:multiLevelType w:val="hybridMultilevel"/>
    <w:tmpl w:val="69264D5E"/>
    <w:lvl w:ilvl="0" w:tplc="79D42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F15082"/>
    <w:multiLevelType w:val="hybridMultilevel"/>
    <w:tmpl w:val="E136634E"/>
    <w:lvl w:ilvl="0" w:tplc="814808D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0D363D"/>
    <w:multiLevelType w:val="multilevel"/>
    <w:tmpl w:val="657226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1" w15:restartNumberingAfterBreak="0">
    <w:nsid w:val="75AD3F3F"/>
    <w:multiLevelType w:val="hybridMultilevel"/>
    <w:tmpl w:val="28BE6974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2917F1"/>
    <w:multiLevelType w:val="multilevel"/>
    <w:tmpl w:val="89AE48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DA15BC0"/>
    <w:multiLevelType w:val="multilevel"/>
    <w:tmpl w:val="5C0472E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3"/>
  </w:num>
  <w:num w:numId="2">
    <w:abstractNumId w:val="13"/>
  </w:num>
  <w:num w:numId="3">
    <w:abstractNumId w:val="7"/>
  </w:num>
  <w:num w:numId="4">
    <w:abstractNumId w:val="17"/>
  </w:num>
  <w:num w:numId="5">
    <w:abstractNumId w:val="10"/>
  </w:num>
  <w:num w:numId="6">
    <w:abstractNumId w:val="2"/>
  </w:num>
  <w:num w:numId="7">
    <w:abstractNumId w:val="8"/>
  </w:num>
  <w:num w:numId="8">
    <w:abstractNumId w:val="0"/>
  </w:num>
  <w:num w:numId="9">
    <w:abstractNumId w:val="29"/>
  </w:num>
  <w:num w:numId="10">
    <w:abstractNumId w:val="11"/>
  </w:num>
  <w:num w:numId="11">
    <w:abstractNumId w:val="6"/>
  </w:num>
  <w:num w:numId="12">
    <w:abstractNumId w:val="4"/>
  </w:num>
  <w:num w:numId="13">
    <w:abstractNumId w:val="18"/>
  </w:num>
  <w:num w:numId="14">
    <w:abstractNumId w:val="28"/>
  </w:num>
  <w:num w:numId="15">
    <w:abstractNumId w:val="5"/>
  </w:num>
  <w:num w:numId="16">
    <w:abstractNumId w:val="14"/>
  </w:num>
  <w:num w:numId="17">
    <w:abstractNumId w:val="16"/>
  </w:num>
  <w:num w:numId="18">
    <w:abstractNumId w:val="9"/>
  </w:num>
  <w:num w:numId="19">
    <w:abstractNumId w:val="30"/>
  </w:num>
  <w:num w:numId="20">
    <w:abstractNumId w:val="31"/>
  </w:num>
  <w:num w:numId="21">
    <w:abstractNumId w:val="1"/>
  </w:num>
  <w:num w:numId="22">
    <w:abstractNumId w:val="15"/>
  </w:num>
  <w:num w:numId="23">
    <w:abstractNumId w:val="20"/>
  </w:num>
  <w:num w:numId="24">
    <w:abstractNumId w:val="27"/>
  </w:num>
  <w:num w:numId="25">
    <w:abstractNumId w:val="32"/>
  </w:num>
  <w:num w:numId="26">
    <w:abstractNumId w:val="21"/>
  </w:num>
  <w:num w:numId="27">
    <w:abstractNumId w:val="22"/>
  </w:num>
  <w:num w:numId="28">
    <w:abstractNumId w:val="3"/>
  </w:num>
  <w:num w:numId="29">
    <w:abstractNumId w:val="33"/>
  </w:num>
  <w:num w:numId="30">
    <w:abstractNumId w:val="19"/>
  </w:num>
  <w:num w:numId="31">
    <w:abstractNumId w:val="25"/>
  </w:num>
  <w:num w:numId="32">
    <w:abstractNumId w:val="24"/>
  </w:num>
  <w:num w:numId="33">
    <w:abstractNumId w:val="12"/>
  </w:num>
  <w:num w:numId="34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28A2"/>
    <w:rsid w:val="00006D28"/>
    <w:rsid w:val="0003414F"/>
    <w:rsid w:val="00035C4B"/>
    <w:rsid w:val="000416EC"/>
    <w:rsid w:val="00060FA7"/>
    <w:rsid w:val="00075E57"/>
    <w:rsid w:val="00083929"/>
    <w:rsid w:val="00090DAE"/>
    <w:rsid w:val="000A14DA"/>
    <w:rsid w:val="000B339D"/>
    <w:rsid w:val="000B7854"/>
    <w:rsid w:val="000C195B"/>
    <w:rsid w:val="000D0B65"/>
    <w:rsid w:val="000D5A99"/>
    <w:rsid w:val="000E7E56"/>
    <w:rsid w:val="000F2337"/>
    <w:rsid w:val="000F3A1D"/>
    <w:rsid w:val="0010255F"/>
    <w:rsid w:val="0012100B"/>
    <w:rsid w:val="001247F4"/>
    <w:rsid w:val="00131649"/>
    <w:rsid w:val="001323E6"/>
    <w:rsid w:val="0013587E"/>
    <w:rsid w:val="0016391C"/>
    <w:rsid w:val="0017222F"/>
    <w:rsid w:val="001726DC"/>
    <w:rsid w:val="00176A93"/>
    <w:rsid w:val="00193416"/>
    <w:rsid w:val="00195E72"/>
    <w:rsid w:val="001979EC"/>
    <w:rsid w:val="001A0BEA"/>
    <w:rsid w:val="001A50EE"/>
    <w:rsid w:val="001A5E28"/>
    <w:rsid w:val="001A76E2"/>
    <w:rsid w:val="001B059F"/>
    <w:rsid w:val="001B678A"/>
    <w:rsid w:val="001C03C1"/>
    <w:rsid w:val="001C2CBA"/>
    <w:rsid w:val="001D531D"/>
    <w:rsid w:val="001E25BA"/>
    <w:rsid w:val="001E71C9"/>
    <w:rsid w:val="001F1507"/>
    <w:rsid w:val="001F1734"/>
    <w:rsid w:val="001F6436"/>
    <w:rsid w:val="00202491"/>
    <w:rsid w:val="00207D42"/>
    <w:rsid w:val="002111B3"/>
    <w:rsid w:val="00220544"/>
    <w:rsid w:val="002230E0"/>
    <w:rsid w:val="00226B93"/>
    <w:rsid w:val="00232FFC"/>
    <w:rsid w:val="0023794A"/>
    <w:rsid w:val="002516B3"/>
    <w:rsid w:val="0025304E"/>
    <w:rsid w:val="002549D4"/>
    <w:rsid w:val="0026157E"/>
    <w:rsid w:val="00263E53"/>
    <w:rsid w:val="002656FC"/>
    <w:rsid w:val="00272DF1"/>
    <w:rsid w:val="002750FC"/>
    <w:rsid w:val="002832DD"/>
    <w:rsid w:val="0028502F"/>
    <w:rsid w:val="00285EE8"/>
    <w:rsid w:val="0029084A"/>
    <w:rsid w:val="00294C88"/>
    <w:rsid w:val="00296408"/>
    <w:rsid w:val="002A56DC"/>
    <w:rsid w:val="002B4213"/>
    <w:rsid w:val="002D01A7"/>
    <w:rsid w:val="002D0A73"/>
    <w:rsid w:val="002E7BEC"/>
    <w:rsid w:val="002F3819"/>
    <w:rsid w:val="002F73EA"/>
    <w:rsid w:val="0030224B"/>
    <w:rsid w:val="00303471"/>
    <w:rsid w:val="00305B52"/>
    <w:rsid w:val="003117F6"/>
    <w:rsid w:val="00312C7A"/>
    <w:rsid w:val="00313AF3"/>
    <w:rsid w:val="00317B06"/>
    <w:rsid w:val="00317C38"/>
    <w:rsid w:val="0032385A"/>
    <w:rsid w:val="003322C8"/>
    <w:rsid w:val="00347760"/>
    <w:rsid w:val="00367BB9"/>
    <w:rsid w:val="00370026"/>
    <w:rsid w:val="00371528"/>
    <w:rsid w:val="0037192A"/>
    <w:rsid w:val="00371A64"/>
    <w:rsid w:val="003734E5"/>
    <w:rsid w:val="00382D90"/>
    <w:rsid w:val="00384AAB"/>
    <w:rsid w:val="00396AA2"/>
    <w:rsid w:val="003A40C4"/>
    <w:rsid w:val="003A653F"/>
    <w:rsid w:val="003A76FE"/>
    <w:rsid w:val="003B0A44"/>
    <w:rsid w:val="003B2B7D"/>
    <w:rsid w:val="003B5E7A"/>
    <w:rsid w:val="003C3E08"/>
    <w:rsid w:val="003C5B0B"/>
    <w:rsid w:val="003C5BB5"/>
    <w:rsid w:val="003D010F"/>
    <w:rsid w:val="003D2BCC"/>
    <w:rsid w:val="003D6B97"/>
    <w:rsid w:val="003E492D"/>
    <w:rsid w:val="003E494A"/>
    <w:rsid w:val="003F2E49"/>
    <w:rsid w:val="0040243E"/>
    <w:rsid w:val="00402AF5"/>
    <w:rsid w:val="00402BEF"/>
    <w:rsid w:val="00405E81"/>
    <w:rsid w:val="004067D0"/>
    <w:rsid w:val="004074A0"/>
    <w:rsid w:val="00413560"/>
    <w:rsid w:val="00427F90"/>
    <w:rsid w:val="004311C3"/>
    <w:rsid w:val="00432EC1"/>
    <w:rsid w:val="004345BF"/>
    <w:rsid w:val="00434F87"/>
    <w:rsid w:val="004374E1"/>
    <w:rsid w:val="0044596C"/>
    <w:rsid w:val="00445C78"/>
    <w:rsid w:val="00451AAC"/>
    <w:rsid w:val="00470A17"/>
    <w:rsid w:val="00471234"/>
    <w:rsid w:val="00472B80"/>
    <w:rsid w:val="00475417"/>
    <w:rsid w:val="00476246"/>
    <w:rsid w:val="00482293"/>
    <w:rsid w:val="00491870"/>
    <w:rsid w:val="004927A5"/>
    <w:rsid w:val="004963CD"/>
    <w:rsid w:val="00496C55"/>
    <w:rsid w:val="00497B4A"/>
    <w:rsid w:val="00497E6F"/>
    <w:rsid w:val="004A3084"/>
    <w:rsid w:val="004A3F20"/>
    <w:rsid w:val="004A41E8"/>
    <w:rsid w:val="004B1810"/>
    <w:rsid w:val="004B55C9"/>
    <w:rsid w:val="004C5F4B"/>
    <w:rsid w:val="004C6821"/>
    <w:rsid w:val="004D0A68"/>
    <w:rsid w:val="004D199B"/>
    <w:rsid w:val="004D31E9"/>
    <w:rsid w:val="004D361E"/>
    <w:rsid w:val="004E3602"/>
    <w:rsid w:val="004E3DCE"/>
    <w:rsid w:val="004E4D79"/>
    <w:rsid w:val="004E621A"/>
    <w:rsid w:val="004E6B72"/>
    <w:rsid w:val="004F5183"/>
    <w:rsid w:val="0050464B"/>
    <w:rsid w:val="005063FD"/>
    <w:rsid w:val="005246F3"/>
    <w:rsid w:val="00527B56"/>
    <w:rsid w:val="00545B7D"/>
    <w:rsid w:val="0055531F"/>
    <w:rsid w:val="005676FD"/>
    <w:rsid w:val="00567E96"/>
    <w:rsid w:val="00581B27"/>
    <w:rsid w:val="00582FB2"/>
    <w:rsid w:val="005842E2"/>
    <w:rsid w:val="00586F82"/>
    <w:rsid w:val="00587CA9"/>
    <w:rsid w:val="005945F2"/>
    <w:rsid w:val="005A2291"/>
    <w:rsid w:val="005A3163"/>
    <w:rsid w:val="005A3B53"/>
    <w:rsid w:val="005B45F1"/>
    <w:rsid w:val="005B6813"/>
    <w:rsid w:val="005B6EF0"/>
    <w:rsid w:val="005B79E1"/>
    <w:rsid w:val="005B7D73"/>
    <w:rsid w:val="005C2187"/>
    <w:rsid w:val="005C4EE0"/>
    <w:rsid w:val="005D18D2"/>
    <w:rsid w:val="005D1F40"/>
    <w:rsid w:val="005E3136"/>
    <w:rsid w:val="005E679E"/>
    <w:rsid w:val="005E7F0A"/>
    <w:rsid w:val="005F2393"/>
    <w:rsid w:val="00605C37"/>
    <w:rsid w:val="00611A66"/>
    <w:rsid w:val="00615B2A"/>
    <w:rsid w:val="006348D2"/>
    <w:rsid w:val="00637AD3"/>
    <w:rsid w:val="00640052"/>
    <w:rsid w:val="00640409"/>
    <w:rsid w:val="006433FE"/>
    <w:rsid w:val="006446B8"/>
    <w:rsid w:val="006447F7"/>
    <w:rsid w:val="00647444"/>
    <w:rsid w:val="00647CD2"/>
    <w:rsid w:val="006536DC"/>
    <w:rsid w:val="00664AA3"/>
    <w:rsid w:val="00670678"/>
    <w:rsid w:val="0067110D"/>
    <w:rsid w:val="00681CEF"/>
    <w:rsid w:val="006A5E6A"/>
    <w:rsid w:val="006B100F"/>
    <w:rsid w:val="006C1612"/>
    <w:rsid w:val="006C6282"/>
    <w:rsid w:val="006D55F7"/>
    <w:rsid w:val="006D5AA8"/>
    <w:rsid w:val="007045C9"/>
    <w:rsid w:val="00706E26"/>
    <w:rsid w:val="00706F03"/>
    <w:rsid w:val="007143CF"/>
    <w:rsid w:val="00715A00"/>
    <w:rsid w:val="00721DD3"/>
    <w:rsid w:val="00731809"/>
    <w:rsid w:val="00733B9F"/>
    <w:rsid w:val="00740126"/>
    <w:rsid w:val="00741577"/>
    <w:rsid w:val="0074392D"/>
    <w:rsid w:val="007452A5"/>
    <w:rsid w:val="00746304"/>
    <w:rsid w:val="00752082"/>
    <w:rsid w:val="00752C0B"/>
    <w:rsid w:val="00754D0D"/>
    <w:rsid w:val="00755DE1"/>
    <w:rsid w:val="00760FC4"/>
    <w:rsid w:val="007704C8"/>
    <w:rsid w:val="00776C7A"/>
    <w:rsid w:val="00786E68"/>
    <w:rsid w:val="0079761C"/>
    <w:rsid w:val="00797695"/>
    <w:rsid w:val="00797B89"/>
    <w:rsid w:val="007A5573"/>
    <w:rsid w:val="007A5865"/>
    <w:rsid w:val="007A5BF9"/>
    <w:rsid w:val="007A66EC"/>
    <w:rsid w:val="007B1AF3"/>
    <w:rsid w:val="007C189E"/>
    <w:rsid w:val="007C30A4"/>
    <w:rsid w:val="007C3696"/>
    <w:rsid w:val="007D01C9"/>
    <w:rsid w:val="007D1623"/>
    <w:rsid w:val="007D2DBE"/>
    <w:rsid w:val="007D2EC7"/>
    <w:rsid w:val="007D4FC3"/>
    <w:rsid w:val="007E5EF0"/>
    <w:rsid w:val="007E60D2"/>
    <w:rsid w:val="007F048A"/>
    <w:rsid w:val="007F43CE"/>
    <w:rsid w:val="00800E1A"/>
    <w:rsid w:val="00801F8C"/>
    <w:rsid w:val="00803944"/>
    <w:rsid w:val="00806336"/>
    <w:rsid w:val="00810630"/>
    <w:rsid w:val="00811A6B"/>
    <w:rsid w:val="00812D19"/>
    <w:rsid w:val="008135AE"/>
    <w:rsid w:val="00820440"/>
    <w:rsid w:val="00843E74"/>
    <w:rsid w:val="008458F6"/>
    <w:rsid w:val="00854868"/>
    <w:rsid w:val="00870978"/>
    <w:rsid w:val="00876452"/>
    <w:rsid w:val="008823D0"/>
    <w:rsid w:val="0088294D"/>
    <w:rsid w:val="00882A78"/>
    <w:rsid w:val="00883D38"/>
    <w:rsid w:val="00885CFE"/>
    <w:rsid w:val="00886336"/>
    <w:rsid w:val="0088762C"/>
    <w:rsid w:val="008B0C4C"/>
    <w:rsid w:val="008B42CA"/>
    <w:rsid w:val="008C75FA"/>
    <w:rsid w:val="008D7E72"/>
    <w:rsid w:val="008E07DA"/>
    <w:rsid w:val="008E3337"/>
    <w:rsid w:val="008E6EFF"/>
    <w:rsid w:val="008F22AF"/>
    <w:rsid w:val="008F4FB1"/>
    <w:rsid w:val="008F5985"/>
    <w:rsid w:val="00900EE2"/>
    <w:rsid w:val="009025AA"/>
    <w:rsid w:val="00907506"/>
    <w:rsid w:val="00921A21"/>
    <w:rsid w:val="00921D6C"/>
    <w:rsid w:val="00932AC2"/>
    <w:rsid w:val="00934FEB"/>
    <w:rsid w:val="00940EF5"/>
    <w:rsid w:val="00943C03"/>
    <w:rsid w:val="00945CE0"/>
    <w:rsid w:val="00954B54"/>
    <w:rsid w:val="009558C9"/>
    <w:rsid w:val="0096315E"/>
    <w:rsid w:val="00973A36"/>
    <w:rsid w:val="0097702B"/>
    <w:rsid w:val="0098099E"/>
    <w:rsid w:val="00993875"/>
    <w:rsid w:val="00994B78"/>
    <w:rsid w:val="009A561C"/>
    <w:rsid w:val="009B1907"/>
    <w:rsid w:val="009B4C69"/>
    <w:rsid w:val="009C0B39"/>
    <w:rsid w:val="009F1150"/>
    <w:rsid w:val="009F2949"/>
    <w:rsid w:val="009F2C32"/>
    <w:rsid w:val="009F3E3B"/>
    <w:rsid w:val="009F4BCE"/>
    <w:rsid w:val="009F6881"/>
    <w:rsid w:val="00A02ED7"/>
    <w:rsid w:val="00A159C7"/>
    <w:rsid w:val="00A21940"/>
    <w:rsid w:val="00A2442C"/>
    <w:rsid w:val="00A24AC3"/>
    <w:rsid w:val="00A255C8"/>
    <w:rsid w:val="00A25860"/>
    <w:rsid w:val="00A27A54"/>
    <w:rsid w:val="00A345FE"/>
    <w:rsid w:val="00A508DB"/>
    <w:rsid w:val="00A678D9"/>
    <w:rsid w:val="00A7245A"/>
    <w:rsid w:val="00A75E44"/>
    <w:rsid w:val="00A83584"/>
    <w:rsid w:val="00A8460E"/>
    <w:rsid w:val="00A87E75"/>
    <w:rsid w:val="00A9173A"/>
    <w:rsid w:val="00A93B28"/>
    <w:rsid w:val="00A96DF3"/>
    <w:rsid w:val="00A97D6B"/>
    <w:rsid w:val="00AA306D"/>
    <w:rsid w:val="00AA3505"/>
    <w:rsid w:val="00AA72DE"/>
    <w:rsid w:val="00AB2475"/>
    <w:rsid w:val="00AB7250"/>
    <w:rsid w:val="00AC26F3"/>
    <w:rsid w:val="00AC4CAA"/>
    <w:rsid w:val="00AD3C88"/>
    <w:rsid w:val="00AD5A6E"/>
    <w:rsid w:val="00AD6415"/>
    <w:rsid w:val="00AD6783"/>
    <w:rsid w:val="00AD67F8"/>
    <w:rsid w:val="00AD689B"/>
    <w:rsid w:val="00AE6DA0"/>
    <w:rsid w:val="00B02E42"/>
    <w:rsid w:val="00B0564A"/>
    <w:rsid w:val="00B05993"/>
    <w:rsid w:val="00B12171"/>
    <w:rsid w:val="00B12BB3"/>
    <w:rsid w:val="00B13766"/>
    <w:rsid w:val="00B14E45"/>
    <w:rsid w:val="00B158CA"/>
    <w:rsid w:val="00B20510"/>
    <w:rsid w:val="00B21366"/>
    <w:rsid w:val="00B557A5"/>
    <w:rsid w:val="00B626BC"/>
    <w:rsid w:val="00B64C4E"/>
    <w:rsid w:val="00B74D7F"/>
    <w:rsid w:val="00B910A8"/>
    <w:rsid w:val="00B92968"/>
    <w:rsid w:val="00B932E3"/>
    <w:rsid w:val="00BA1176"/>
    <w:rsid w:val="00BA548E"/>
    <w:rsid w:val="00BA566F"/>
    <w:rsid w:val="00BB14F6"/>
    <w:rsid w:val="00BD0B55"/>
    <w:rsid w:val="00BD4EA4"/>
    <w:rsid w:val="00BE297F"/>
    <w:rsid w:val="00BE387F"/>
    <w:rsid w:val="00BE3F12"/>
    <w:rsid w:val="00BE72CF"/>
    <w:rsid w:val="00BF40F4"/>
    <w:rsid w:val="00BF64D8"/>
    <w:rsid w:val="00C0087E"/>
    <w:rsid w:val="00C251D3"/>
    <w:rsid w:val="00C34CCA"/>
    <w:rsid w:val="00C47B59"/>
    <w:rsid w:val="00C5307D"/>
    <w:rsid w:val="00C56172"/>
    <w:rsid w:val="00C57A39"/>
    <w:rsid w:val="00C66F90"/>
    <w:rsid w:val="00C70B45"/>
    <w:rsid w:val="00C7182B"/>
    <w:rsid w:val="00C8061F"/>
    <w:rsid w:val="00C90D79"/>
    <w:rsid w:val="00C938B0"/>
    <w:rsid w:val="00C93FD2"/>
    <w:rsid w:val="00C973E5"/>
    <w:rsid w:val="00CA6484"/>
    <w:rsid w:val="00CB129F"/>
    <w:rsid w:val="00CB1637"/>
    <w:rsid w:val="00CB2150"/>
    <w:rsid w:val="00CB35DA"/>
    <w:rsid w:val="00CB4DCA"/>
    <w:rsid w:val="00CC7F2C"/>
    <w:rsid w:val="00CD059A"/>
    <w:rsid w:val="00CD1535"/>
    <w:rsid w:val="00CE34A0"/>
    <w:rsid w:val="00CE3767"/>
    <w:rsid w:val="00CF009C"/>
    <w:rsid w:val="00CF0813"/>
    <w:rsid w:val="00CF0A55"/>
    <w:rsid w:val="00CF2584"/>
    <w:rsid w:val="00CF2E67"/>
    <w:rsid w:val="00CF32DA"/>
    <w:rsid w:val="00D018D6"/>
    <w:rsid w:val="00D14C19"/>
    <w:rsid w:val="00D2305C"/>
    <w:rsid w:val="00D3312D"/>
    <w:rsid w:val="00D34CF9"/>
    <w:rsid w:val="00D34DEE"/>
    <w:rsid w:val="00D41FAD"/>
    <w:rsid w:val="00D4740A"/>
    <w:rsid w:val="00D50579"/>
    <w:rsid w:val="00D619D2"/>
    <w:rsid w:val="00D6399E"/>
    <w:rsid w:val="00D65256"/>
    <w:rsid w:val="00D73082"/>
    <w:rsid w:val="00D7741F"/>
    <w:rsid w:val="00D8046E"/>
    <w:rsid w:val="00D85822"/>
    <w:rsid w:val="00D877E1"/>
    <w:rsid w:val="00D90EF6"/>
    <w:rsid w:val="00D937A8"/>
    <w:rsid w:val="00DB29D5"/>
    <w:rsid w:val="00DC305D"/>
    <w:rsid w:val="00DC4A31"/>
    <w:rsid w:val="00DD6193"/>
    <w:rsid w:val="00DF0DDD"/>
    <w:rsid w:val="00E078E2"/>
    <w:rsid w:val="00E12B0E"/>
    <w:rsid w:val="00E168D1"/>
    <w:rsid w:val="00E237A2"/>
    <w:rsid w:val="00E27FD9"/>
    <w:rsid w:val="00E3210A"/>
    <w:rsid w:val="00E32E2D"/>
    <w:rsid w:val="00E33E4E"/>
    <w:rsid w:val="00E356EE"/>
    <w:rsid w:val="00E41A27"/>
    <w:rsid w:val="00E43E9E"/>
    <w:rsid w:val="00E45AF0"/>
    <w:rsid w:val="00E46810"/>
    <w:rsid w:val="00E52B40"/>
    <w:rsid w:val="00E54C5D"/>
    <w:rsid w:val="00E559DA"/>
    <w:rsid w:val="00E57AD3"/>
    <w:rsid w:val="00E602AC"/>
    <w:rsid w:val="00E603B0"/>
    <w:rsid w:val="00E62BC3"/>
    <w:rsid w:val="00E65E80"/>
    <w:rsid w:val="00E70813"/>
    <w:rsid w:val="00E729DC"/>
    <w:rsid w:val="00E73087"/>
    <w:rsid w:val="00E769A4"/>
    <w:rsid w:val="00E77EE4"/>
    <w:rsid w:val="00E86496"/>
    <w:rsid w:val="00E870C2"/>
    <w:rsid w:val="00EA0919"/>
    <w:rsid w:val="00EA4028"/>
    <w:rsid w:val="00EA7B63"/>
    <w:rsid w:val="00EB4E52"/>
    <w:rsid w:val="00EB501B"/>
    <w:rsid w:val="00EB5266"/>
    <w:rsid w:val="00EC1E2E"/>
    <w:rsid w:val="00EC412D"/>
    <w:rsid w:val="00EC6C58"/>
    <w:rsid w:val="00ED4821"/>
    <w:rsid w:val="00EE2706"/>
    <w:rsid w:val="00EE31C3"/>
    <w:rsid w:val="00EE63B1"/>
    <w:rsid w:val="00EF5328"/>
    <w:rsid w:val="00EF532D"/>
    <w:rsid w:val="00F002B0"/>
    <w:rsid w:val="00F04E96"/>
    <w:rsid w:val="00F066B2"/>
    <w:rsid w:val="00F15E8C"/>
    <w:rsid w:val="00F23482"/>
    <w:rsid w:val="00F24F82"/>
    <w:rsid w:val="00F26839"/>
    <w:rsid w:val="00F32028"/>
    <w:rsid w:val="00F35693"/>
    <w:rsid w:val="00F359FD"/>
    <w:rsid w:val="00F368BE"/>
    <w:rsid w:val="00F40FFB"/>
    <w:rsid w:val="00F41B1B"/>
    <w:rsid w:val="00F44702"/>
    <w:rsid w:val="00F52E4E"/>
    <w:rsid w:val="00F60A10"/>
    <w:rsid w:val="00F60D30"/>
    <w:rsid w:val="00F60F7C"/>
    <w:rsid w:val="00F661E5"/>
    <w:rsid w:val="00F67B99"/>
    <w:rsid w:val="00F762C5"/>
    <w:rsid w:val="00F8602D"/>
    <w:rsid w:val="00F94C5B"/>
    <w:rsid w:val="00FB28A2"/>
    <w:rsid w:val="00FD24BD"/>
    <w:rsid w:val="00FD498D"/>
    <w:rsid w:val="00FE0483"/>
    <w:rsid w:val="00FE10E5"/>
    <w:rsid w:val="00FE2636"/>
    <w:rsid w:val="00FE59D7"/>
    <w:rsid w:val="00FE66CA"/>
    <w:rsid w:val="00FE7918"/>
    <w:rsid w:val="00FF5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4571D"/>
  <w15:docId w15:val="{4E6BAB5A-2197-4C7F-B90F-6A602387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FB28A2"/>
    <w:pPr>
      <w:spacing w:before="100" w:beforeAutospacing="1" w:after="100" w:afterAutospacing="1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4">
    <w:name w:val="Подзаголовок Знак"/>
    <w:basedOn w:val="a0"/>
    <w:link w:val="a3"/>
    <w:rsid w:val="00FB28A2"/>
    <w:rPr>
      <w:rFonts w:ascii="Cambria" w:eastAsia="Times New Roman" w:hAnsi="Cambria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B28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B678A"/>
    <w:rPr>
      <w:color w:val="0000FF" w:themeColor="hyperlink"/>
      <w:u w:val="single"/>
    </w:rPr>
  </w:style>
  <w:style w:type="paragraph" w:customStyle="1" w:styleId="msonormalbullet2gif">
    <w:name w:val="msonormalbullet2.gif"/>
    <w:basedOn w:val="a"/>
    <w:rsid w:val="00476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315E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40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0126"/>
  </w:style>
  <w:style w:type="paragraph" w:styleId="ab">
    <w:name w:val="footer"/>
    <w:basedOn w:val="a"/>
    <w:link w:val="ac"/>
    <w:uiPriority w:val="99"/>
    <w:unhideWhenUsed/>
    <w:rsid w:val="00740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0126"/>
  </w:style>
  <w:style w:type="paragraph" w:styleId="ad">
    <w:name w:val="footnote text"/>
    <w:basedOn w:val="a"/>
    <w:link w:val="ae"/>
    <w:semiHidden/>
    <w:rsid w:val="00740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7401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740126"/>
    <w:rPr>
      <w:vertAlign w:val="superscript"/>
    </w:rPr>
  </w:style>
  <w:style w:type="paragraph" w:styleId="af0">
    <w:name w:val="Normal (Web)"/>
    <w:basedOn w:val="a"/>
    <w:uiPriority w:val="99"/>
    <w:unhideWhenUsed/>
    <w:rsid w:val="008B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Свободная форма"/>
    <w:rsid w:val="0016391C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</w:rPr>
  </w:style>
  <w:style w:type="table" w:styleId="af2">
    <w:name w:val="Table Grid"/>
    <w:basedOn w:val="a1"/>
    <w:uiPriority w:val="59"/>
    <w:rsid w:val="00CF08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style-span">
    <w:name w:val="apple-style-span"/>
    <w:basedOn w:val="a0"/>
    <w:rsid w:val="00A255C8"/>
  </w:style>
  <w:style w:type="character" w:styleId="af3">
    <w:name w:val="annotation reference"/>
    <w:basedOn w:val="a0"/>
    <w:uiPriority w:val="99"/>
    <w:semiHidden/>
    <w:unhideWhenUsed/>
    <w:rsid w:val="00940EF5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40EF5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40EF5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40EF5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40E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4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4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9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D6159-6006-4FD5-9C54-AF37590F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6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</dc:creator>
  <cp:lastModifiedBy>New</cp:lastModifiedBy>
  <cp:revision>70</cp:revision>
  <cp:lastPrinted>2025-03-11T04:06:00Z</cp:lastPrinted>
  <dcterms:created xsi:type="dcterms:W3CDTF">2019-03-20T04:33:00Z</dcterms:created>
  <dcterms:modified xsi:type="dcterms:W3CDTF">2025-03-13T11:37:00Z</dcterms:modified>
</cp:coreProperties>
</file>